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16" w:rsidRPr="00C554CB" w:rsidRDefault="00980016" w:rsidP="00980016">
      <w:pPr>
        <w:spacing w:after="240"/>
        <w:rPr>
          <w:rFonts w:eastAsia="Times New Roman" w:cstheme="minorHAnsi"/>
          <w:color w:val="424243"/>
        </w:rPr>
      </w:pPr>
    </w:p>
    <w:p w:rsidR="005C2670" w:rsidRDefault="00980016" w:rsidP="005C2670">
      <w:pPr>
        <w:rPr>
          <w:rFonts w:ascii="Calibri" w:hAnsi="Calibri" w:cs="Calibri"/>
          <w:color w:val="002060"/>
          <w:sz w:val="22"/>
          <w:szCs w:val="22"/>
          <w:lang w:val="en-CA"/>
        </w:rPr>
      </w:pPr>
      <w:r>
        <w:t>Guan Yin the Compassion Buddha, with Master Maya, Sunday, April 23, 7 – 8 p.m. CET</w:t>
      </w:r>
      <w:r w:rsidR="005C2670">
        <w:t xml:space="preserve"> / 1 pm ET/ 10 am PT</w:t>
      </w:r>
    </w:p>
    <w:p w:rsidR="00980016" w:rsidRDefault="00980016" w:rsidP="00980016"/>
    <w:p w:rsidR="00980016" w:rsidRDefault="00BF041D" w:rsidP="00980016">
      <w:r>
        <w:t>Post Bank: (insert title/event info)</w:t>
      </w:r>
      <w:bookmarkStart w:id="0" w:name="_GoBack"/>
      <w:bookmarkEnd w:id="0"/>
    </w:p>
    <w:p w:rsidR="00BF041D" w:rsidRDefault="00BF041D" w:rsidP="00980016"/>
    <w:p w:rsidR="00980016" w:rsidRDefault="00980016" w:rsidP="00980016">
      <w:r w:rsidRPr="00EA34ED">
        <w:t xml:space="preserve">Guan Yin is short for Guan Shi Yin, which means “the one who hears the sounds or cries of the world.” </w:t>
      </w:r>
      <w:r>
        <w:t>Guan Yin</w:t>
      </w:r>
      <w:r w:rsidRPr="00EA34ED">
        <w:t xml:space="preserve"> is the champion of the unfortunate, sick and need</w:t>
      </w:r>
      <w:r>
        <w:t xml:space="preserve">y, having </w:t>
      </w:r>
      <w:r w:rsidRPr="00EA34ED">
        <w:t xml:space="preserve">made many vows </w:t>
      </w:r>
      <w:r>
        <w:t xml:space="preserve">to help free humanity from </w:t>
      </w:r>
      <w:r w:rsidRPr="00EA34ED">
        <w:t>suffering</w:t>
      </w:r>
      <w:r w:rsidR="005C2670">
        <w:t xml:space="preserve">. Join Master Maya for a very special time to meditate with Guan Yin and understand more deeply about compassion. On TV.DrSha.com. </w:t>
      </w:r>
    </w:p>
    <w:p w:rsidR="00BD7058" w:rsidRDefault="00BD7058" w:rsidP="00980016"/>
    <w:p w:rsidR="00980016" w:rsidRDefault="00980016" w:rsidP="00980016">
      <w:r w:rsidRPr="00D63E4C">
        <w:t>Guan Yin, known as the Bodhisattva of Compassion, is revered around the world for her compassion and mercy. She will help any</w:t>
      </w:r>
      <w:r>
        <w:t xml:space="preserve"> soul who calls her name</w:t>
      </w:r>
      <w:r w:rsidRPr="00D63E4C">
        <w:t>.</w:t>
      </w:r>
      <w:r>
        <w:t xml:space="preserve"> There are stories upon stories of Guan Yin’s compassionate service. There are temples upon temples that honor Guan Yin. In this hour with Master Maya, we will benefit from honoring Guan Yin and receiving her wisdom and blessings. </w:t>
      </w:r>
    </w:p>
    <w:p w:rsidR="00980016" w:rsidRDefault="00980016" w:rsidP="00980016"/>
    <w:p w:rsidR="00980016" w:rsidRDefault="00980016" w:rsidP="00980016">
      <w:r w:rsidRPr="00EF483B">
        <w:t xml:space="preserve">Guan Yin, </w:t>
      </w:r>
      <w:r>
        <w:t xml:space="preserve">the Bodhisattva of Compassion, </w:t>
      </w:r>
      <w:r w:rsidRPr="00EF483B">
        <w:t>gained tremendous spiritual abilities because of her compassion</w:t>
      </w:r>
      <w:r>
        <w:t>ate service, including the one thousand spiritual hands and one thousand spiritual eyes power</w:t>
      </w:r>
      <w:r w:rsidRPr="00EF483B">
        <w:t xml:space="preserve">. To </w:t>
      </w:r>
      <w:r>
        <w:t xml:space="preserve">practice and sustain </w:t>
      </w:r>
      <w:r w:rsidRPr="00EF483B">
        <w:t>compassion</w:t>
      </w:r>
      <w:r>
        <w:t xml:space="preserve"> in your own life, you may connect with Guan Yin and her lineage, including the 87 buddhas of Da Bei Zhou (the Big Compassion Mantra).  Learn more in this event with Master Maya.</w:t>
      </w:r>
    </w:p>
    <w:p w:rsidR="00980016" w:rsidRDefault="00980016" w:rsidP="00980016"/>
    <w:p w:rsidR="00980016" w:rsidRDefault="00980016" w:rsidP="00980016">
      <w:r>
        <w:t xml:space="preserve">There are many legends of how Guan Yin came to have one thousand hands and one thousand eyes power. But as with all spiritual power, it was given to Guan Yin because of her compassion and commitment to serve. Learn more about </w:t>
      </w:r>
      <w:r w:rsidR="00BF041D">
        <w:t>compassionate service and Gua Yin, the Compassion Buddha in this special hour, on TV.DrSha.com.</w:t>
      </w:r>
    </w:p>
    <w:p w:rsidR="00BD7058" w:rsidRDefault="00BD7058" w:rsidP="00980016"/>
    <w:p w:rsidR="00980016" w:rsidRDefault="00980016" w:rsidP="00980016">
      <w:r>
        <w:t>Guan Yin is among the most popular Bodhisattva’s throughout the world. Her devotees are assured help during the most difficult times of their lives. Guan Yin will help without condition or attachments. In this special event, Master Maya will share the wisdom and blessings of Guan Yin</w:t>
      </w:r>
      <w:r w:rsidR="00BF041D">
        <w:t xml:space="preserve"> and her unending compassion</w:t>
      </w:r>
      <w:r>
        <w:t>. Join us!</w:t>
      </w:r>
    </w:p>
    <w:p w:rsidR="00980016" w:rsidRDefault="00980016" w:rsidP="00980016"/>
    <w:p w:rsidR="00980016" w:rsidRDefault="00980016" w:rsidP="00980016"/>
    <w:p w:rsidR="00980016" w:rsidRDefault="00980016" w:rsidP="00980016"/>
    <w:p w:rsidR="00D41450" w:rsidRDefault="00D41450"/>
    <w:sectPr w:rsidR="00D4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16"/>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2670"/>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0016"/>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BB4"/>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5CA3"/>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058"/>
    <w:rsid w:val="00BD7924"/>
    <w:rsid w:val="00BD7DC6"/>
    <w:rsid w:val="00BE0958"/>
    <w:rsid w:val="00BE1286"/>
    <w:rsid w:val="00BE1AE3"/>
    <w:rsid w:val="00BE22B6"/>
    <w:rsid w:val="00BE32E9"/>
    <w:rsid w:val="00BE45C1"/>
    <w:rsid w:val="00BE479C"/>
    <w:rsid w:val="00BE5462"/>
    <w:rsid w:val="00BE6934"/>
    <w:rsid w:val="00BF041D"/>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0AE9"/>
  <w15:chartTrackingRefBased/>
  <w15:docId w15:val="{95BA4F2A-D71D-49B9-AD03-95A7F39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0016"/>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2017-03-21T17:17:00Z</dcterms:created>
  <dcterms:modified xsi:type="dcterms:W3CDTF">2017-03-21T21:46:00Z</dcterms:modified>
</cp:coreProperties>
</file>