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B8B" w:rsidRDefault="00964B8B" w:rsidP="00EF05C1">
      <w:pPr>
        <w:jc w:val="both"/>
        <w:rPr>
          <w:rFonts w:ascii="Calibri" w:eastAsia="Times New Roman" w:hAnsi="Calibri" w:cs="Times New Roman"/>
          <w:color w:val="002060"/>
        </w:rPr>
      </w:pPr>
      <w:r>
        <w:rPr>
          <w:rFonts w:ascii="Calibri" w:eastAsia="Times New Roman" w:hAnsi="Calibri" w:cs="Times New Roman"/>
          <w:color w:val="002060"/>
        </w:rPr>
        <w:t>Divine Harmony DOM Post Bank – Dec 2016</w:t>
      </w:r>
    </w:p>
    <w:p w:rsidR="005F6763" w:rsidRDefault="005F6763" w:rsidP="005F6763">
      <w:r>
        <w:t xml:space="preserve">Register here: </w:t>
      </w:r>
      <w:hyperlink r:id="rId4" w:history="1">
        <w:r w:rsidRPr="00534F0C">
          <w:rPr>
            <w:rStyle w:val="Hyperlink"/>
          </w:rPr>
          <w:t>https://www.drsha.com/special-services/featured-services/</w:t>
        </w:r>
      </w:hyperlink>
    </w:p>
    <w:p w:rsidR="0033138D" w:rsidRDefault="00CC57F0" w:rsidP="0033138D">
      <w:bookmarkStart w:id="0" w:name="_GoBack"/>
      <w:bookmarkEnd w:id="0"/>
      <w:r>
        <w:t xml:space="preserve">Divine Harmony Download of the Month: </w:t>
      </w:r>
      <w:r w:rsidR="00906ED2">
        <w:t>The sacred wisdom</w:t>
      </w:r>
      <w:r w:rsidR="000716F3">
        <w:t xml:space="preserve"> </w:t>
      </w:r>
      <w:r w:rsidR="00906ED2">
        <w:t>presented in Soul Over Matter</w:t>
      </w:r>
      <w:r w:rsidR="00A671BB">
        <w:t xml:space="preserve">, </w:t>
      </w:r>
      <w:r w:rsidR="00084543">
        <w:t xml:space="preserve">#1 New York Times bestseller </w:t>
      </w:r>
      <w:r w:rsidR="00906ED2">
        <w:t>by Master Sha and Adam Markel</w:t>
      </w:r>
      <w:r w:rsidR="00A671BB">
        <w:t>, is that when t</w:t>
      </w:r>
      <w:r w:rsidR="00906ED2">
        <w:t xml:space="preserve">hree people </w:t>
      </w:r>
      <w:r w:rsidR="006E47E6">
        <w:t xml:space="preserve">join their hearts together, </w:t>
      </w:r>
      <w:r w:rsidR="00084543">
        <w:t xml:space="preserve">they can accomplish anything. </w:t>
      </w:r>
      <w:r w:rsidR="001B71A7">
        <w:t xml:space="preserve">This </w:t>
      </w:r>
      <w:r w:rsidR="00A671BB">
        <w:t>is the</w:t>
      </w:r>
      <w:r w:rsidR="000716F3">
        <w:t xml:space="preserve"> true power of</w:t>
      </w:r>
      <w:r w:rsidR="001B71A7">
        <w:t xml:space="preserve"> harmony</w:t>
      </w:r>
      <w:r w:rsidR="005F6763">
        <w:t xml:space="preserve"> – a heart to heart alignment that</w:t>
      </w:r>
      <w:r w:rsidR="00084543">
        <w:t xml:space="preserve"> </w:t>
      </w:r>
      <w:r w:rsidR="000716F3">
        <w:t>is</w:t>
      </w:r>
      <w:r>
        <w:t xml:space="preserve"> a key ingredient for</w:t>
      </w:r>
      <w:r w:rsidR="00F0003B">
        <w:t xml:space="preserve"> success</w:t>
      </w:r>
      <w:r w:rsidR="003A4B87">
        <w:t xml:space="preserve"> in life</w:t>
      </w:r>
      <w:r w:rsidR="00A671BB">
        <w:t>.</w:t>
      </w:r>
      <w:r w:rsidR="001B71A7">
        <w:t xml:space="preserve"> </w:t>
      </w:r>
      <w:r>
        <w:t xml:space="preserve">Divine Harmony treasures </w:t>
      </w:r>
      <w:r w:rsidR="000716F3">
        <w:t xml:space="preserve">emit </w:t>
      </w:r>
      <w:r w:rsidR="005F6763">
        <w:t xml:space="preserve">the </w:t>
      </w:r>
      <w:r>
        <w:t>D</w:t>
      </w:r>
      <w:r w:rsidR="00122473">
        <w:t>ivine</w:t>
      </w:r>
      <w:r w:rsidR="005F6763">
        <w:t xml:space="preserve"> frequency of harmony</w:t>
      </w:r>
      <w:r w:rsidR="003A4B87">
        <w:t xml:space="preserve"> to nourish our hearts for G</w:t>
      </w:r>
      <w:r>
        <w:t xml:space="preserve">reatest </w:t>
      </w:r>
      <w:r w:rsidR="003A4B87">
        <w:t>H</w:t>
      </w:r>
      <w:r>
        <w:t>armony</w:t>
      </w:r>
      <w:r w:rsidR="00615920">
        <w:t xml:space="preserve">. </w:t>
      </w:r>
      <w:r>
        <w:t>Register to receive this treasure</w:t>
      </w:r>
      <w:r w:rsidR="00615920">
        <w:t xml:space="preserve"> here: </w:t>
      </w:r>
    </w:p>
    <w:p w:rsidR="00615920" w:rsidRDefault="000716F3" w:rsidP="00615920">
      <w:r>
        <w:t xml:space="preserve">The Holiday Season is a time when harmony may be deeply felt, desired or appreciated. </w:t>
      </w:r>
      <w:r w:rsidR="00F0003B">
        <w:t xml:space="preserve">Harmony </w:t>
      </w:r>
      <w:r w:rsidR="00615920">
        <w:t xml:space="preserve">brings </w:t>
      </w:r>
      <w:r w:rsidR="00F0003B">
        <w:t>the syncing of hearts. When</w:t>
      </w:r>
      <w:r w:rsidR="007C3395">
        <w:t xml:space="preserve"> hearts join together</w:t>
      </w:r>
      <w:r w:rsidR="00F0003B">
        <w:t xml:space="preserve">, a new, stronger force is created. </w:t>
      </w:r>
      <w:r w:rsidR="00623483">
        <w:t xml:space="preserve">This </w:t>
      </w:r>
      <w:r w:rsidR="00F0003B">
        <w:t>new vibration</w:t>
      </w:r>
      <w:r>
        <w:t xml:space="preserve"> </w:t>
      </w:r>
      <w:r w:rsidR="00CC57F0">
        <w:t>supports</w:t>
      </w:r>
      <w:r w:rsidR="007C3395">
        <w:t xml:space="preserve"> peace, happiness, s</w:t>
      </w:r>
      <w:r w:rsidR="00D0384B">
        <w:t xml:space="preserve">trength, </w:t>
      </w:r>
      <w:r w:rsidR="005F6763">
        <w:t xml:space="preserve">and </w:t>
      </w:r>
      <w:r w:rsidR="00D0384B">
        <w:t xml:space="preserve">unity, and </w:t>
      </w:r>
      <w:r w:rsidR="00CC57F0">
        <w:t>these qualities help us</w:t>
      </w:r>
      <w:r w:rsidR="00623483">
        <w:t xml:space="preserve"> accomplish all </w:t>
      </w:r>
      <w:r w:rsidR="00CC57F0">
        <w:t xml:space="preserve">good </w:t>
      </w:r>
      <w:r w:rsidR="00623483">
        <w:t>things</w:t>
      </w:r>
      <w:r w:rsidR="007C3395">
        <w:t xml:space="preserve">. </w:t>
      </w:r>
      <w:r w:rsidR="00615920">
        <w:t xml:space="preserve">Divine Harmony Soul Mind Body Transplants </w:t>
      </w:r>
      <w:r w:rsidR="00CC57F0">
        <w:t>can</w:t>
      </w:r>
      <w:r w:rsidR="00615920">
        <w:t xml:space="preserve"> radiate Divine Harmony within and around us</w:t>
      </w:r>
      <w:r w:rsidR="00CC57F0">
        <w:t>, for the greatest good of all</w:t>
      </w:r>
      <w:r>
        <w:t xml:space="preserve"> this holiday season and beyond</w:t>
      </w:r>
      <w:r w:rsidR="00CC57F0">
        <w:t>. Register here:</w:t>
      </w:r>
      <w:r w:rsidR="0033138D">
        <w:t xml:space="preserve"> </w:t>
      </w:r>
    </w:p>
    <w:p w:rsidR="007A0C79" w:rsidRDefault="00AD26D6" w:rsidP="007A0C79">
      <w:r>
        <w:t>Harmony is m</w:t>
      </w:r>
      <w:r w:rsidR="005F6763">
        <w:t>ore than a beautiful sound. It is</w:t>
      </w:r>
      <w:r>
        <w:t xml:space="preserve"> </w:t>
      </w:r>
      <w:r w:rsidR="00CC57F0">
        <w:t>a</w:t>
      </w:r>
      <w:r>
        <w:t xml:space="preserve"> heart-felt collaboration among all </w:t>
      </w:r>
      <w:r w:rsidR="005F6763">
        <w:t>the parts of something larger</w:t>
      </w:r>
      <w:r>
        <w:t xml:space="preserve">, and that something can be anything, such as the world. When we are in harmony, there is peace. The world needs more harmony. We can </w:t>
      </w:r>
      <w:r w:rsidR="00CC57F0">
        <w:t>all benefit from more harmony</w:t>
      </w:r>
      <w:r w:rsidR="000716F3">
        <w:t xml:space="preserve"> this holiday season and beyond</w:t>
      </w:r>
      <w:r w:rsidR="00CC57F0">
        <w:t xml:space="preserve">. Divine Harmony treasures bring the frequency and vibration of Divine Harmony to </w:t>
      </w:r>
      <w:r w:rsidR="000716F3">
        <w:t xml:space="preserve">our souls, </w:t>
      </w:r>
      <w:r w:rsidR="00CC57F0">
        <w:t>for the nourishment of Divine Harmony in our being and for all aspects of our life. Register to receive:</w:t>
      </w:r>
    </w:p>
    <w:p w:rsidR="00AA293E" w:rsidRDefault="00AA293E" w:rsidP="001B5EC3">
      <w:r>
        <w:t xml:space="preserve">A field of </w:t>
      </w:r>
      <w:r w:rsidR="00CC57F0">
        <w:t>Divine Harmony</w:t>
      </w:r>
      <w:r>
        <w:t xml:space="preserve"> can help us maintain harmony in various </w:t>
      </w:r>
      <w:r w:rsidR="008B0539">
        <w:t>situation</w:t>
      </w:r>
      <w:r>
        <w:t>s</w:t>
      </w:r>
      <w:r w:rsidR="000716F3">
        <w:t xml:space="preserve"> in our lives</w:t>
      </w:r>
      <w:r w:rsidR="008B0539">
        <w:t>,</w:t>
      </w:r>
      <w:r w:rsidR="000716F3">
        <w:t xml:space="preserve"> in our</w:t>
      </w:r>
      <w:r w:rsidR="008B0539">
        <w:t xml:space="preserve"> thoughts or mental body, </w:t>
      </w:r>
      <w:r w:rsidR="000716F3">
        <w:t>or our</w:t>
      </w:r>
      <w:r w:rsidR="008B0539">
        <w:t xml:space="preserve"> feelings or emotional body, and more. </w:t>
      </w:r>
      <w:r>
        <w:t>Harmony brings</w:t>
      </w:r>
      <w:r w:rsidR="000716F3">
        <w:t xml:space="preserve"> balance and heart-felt alignment</w:t>
      </w:r>
      <w:r>
        <w:t xml:space="preserve">. When we have this kind of alignment, wonderful results </w:t>
      </w:r>
      <w:r w:rsidR="00A671BB">
        <w:t xml:space="preserve">and abundance </w:t>
      </w:r>
      <w:r>
        <w:t>emerge in our lives.</w:t>
      </w:r>
      <w:r w:rsidR="00A671BB">
        <w:t xml:space="preserve"> Receive Divine Harmony Soul Mind Body Transplants to experience the frequency and vibration of Divine Harmony in your life. </w:t>
      </w:r>
    </w:p>
    <w:p w:rsidR="001B5EC3" w:rsidRDefault="00F0003B" w:rsidP="001B5EC3">
      <w:r>
        <w:t>In</w:t>
      </w:r>
      <w:r w:rsidR="00336E6B">
        <w:t xml:space="preserve">ner harmony happens when </w:t>
      </w:r>
      <w:r>
        <w:t xml:space="preserve">our soul, heart, mind and body come into </w:t>
      </w:r>
      <w:r w:rsidR="00336E6B">
        <w:t xml:space="preserve">resonance together. </w:t>
      </w:r>
      <w:r>
        <w:t xml:space="preserve">This </w:t>
      </w:r>
      <w:r w:rsidR="00336E6B">
        <w:t>produces all kinds of positive outcomes</w:t>
      </w:r>
      <w:r w:rsidR="002446CB">
        <w:t>, including</w:t>
      </w:r>
      <w:r w:rsidR="00623483">
        <w:t xml:space="preserve"> more peace, happiness, vitality,</w:t>
      </w:r>
      <w:r w:rsidR="00C30640">
        <w:t xml:space="preserve"> </w:t>
      </w:r>
      <w:r w:rsidR="001E08CA">
        <w:t xml:space="preserve">healing, </w:t>
      </w:r>
      <w:r w:rsidR="00C30640">
        <w:t>fulfill</w:t>
      </w:r>
      <w:r>
        <w:t>ment</w:t>
      </w:r>
      <w:r w:rsidR="004D493B">
        <w:t>,</w:t>
      </w:r>
      <w:r w:rsidR="00C30640">
        <w:t xml:space="preserve"> abundan</w:t>
      </w:r>
      <w:r>
        <w:t>ce</w:t>
      </w:r>
      <w:r w:rsidR="004D493B">
        <w:t xml:space="preserve"> and more</w:t>
      </w:r>
      <w:r w:rsidR="00C30640">
        <w:t xml:space="preserve">. </w:t>
      </w:r>
      <w:r w:rsidR="00AA293E">
        <w:t>Divine Harmony Soul Mind Body Transplants nourish and infuse our souls with Divi</w:t>
      </w:r>
      <w:r w:rsidR="00A671BB">
        <w:t xml:space="preserve">ne Harmony to help us stay in </w:t>
      </w:r>
      <w:r w:rsidR="00AA293E">
        <w:t>harmonious balance in all aspects of life</w:t>
      </w:r>
      <w:r w:rsidR="00A671BB">
        <w:t>.</w:t>
      </w:r>
      <w:r w:rsidR="00AA293E">
        <w:t xml:space="preserve"> </w:t>
      </w:r>
      <w:r w:rsidR="00A671BB">
        <w:t xml:space="preserve">Bless yourself with this treasure this holiday season! </w:t>
      </w:r>
      <w:r w:rsidR="00AA293E">
        <w:t>Register here:</w:t>
      </w:r>
    </w:p>
    <w:p w:rsidR="003A4B87" w:rsidRDefault="003A4B87" w:rsidP="003A4B87">
      <w:r>
        <w:t>In Soul Over Matter, the new book from Master Sha and Adam Markel, harmony is described as the strength that results when people join their hearts together. When members of a family, group, team, or community join hearts together, a powerful force of oneness is created. Through this power amazing things can be accomplished. Divine Harmony downloads bring the vibration of Divine Harmony to nourish our souls and show us the way to harmony. Register here:</w:t>
      </w:r>
    </w:p>
    <w:p w:rsidR="00CD7C54" w:rsidRDefault="00CD7C54" w:rsidP="00CD7C54">
      <w:r>
        <w:t xml:space="preserve">If there was more harmony </w:t>
      </w:r>
      <w:r w:rsidR="00623483">
        <w:t xml:space="preserve">among hearts and souls </w:t>
      </w:r>
      <w:r>
        <w:t>on Mother Earth, there would be</w:t>
      </w:r>
      <w:r w:rsidR="00623483">
        <w:t xml:space="preserve"> far</w:t>
      </w:r>
      <w:r>
        <w:t xml:space="preserve"> fewer challenges and disasters. </w:t>
      </w:r>
      <w:r w:rsidR="00AA293E">
        <w:t>Divine Harmony Download of the Month brings us into a field of Divine Harmony frequencies, for staying healthy, balanced and maintaining harmony in our lives. Register here:</w:t>
      </w:r>
      <w:r>
        <w:t xml:space="preserve"> </w:t>
      </w:r>
    </w:p>
    <w:p w:rsidR="009A3B1B" w:rsidRDefault="00AA293E" w:rsidP="001B5EC3">
      <w:pPr>
        <w:spacing w:before="240"/>
      </w:pPr>
      <w:r>
        <w:t xml:space="preserve">Divine Harmony Downloads bring </w:t>
      </w:r>
      <w:r w:rsidR="00A671BB">
        <w:t>the vibration of Divine H</w:t>
      </w:r>
      <w:r>
        <w:t>armony to our souls</w:t>
      </w:r>
      <w:r w:rsidR="00A671BB">
        <w:t xml:space="preserve">. </w:t>
      </w:r>
      <w:r w:rsidR="00C50ACE">
        <w:t xml:space="preserve">Harmony </w:t>
      </w:r>
      <w:r w:rsidR="00BC6A17">
        <w:t>feels wonderful because when we are in it, we are</w:t>
      </w:r>
      <w:r w:rsidR="00C50ACE">
        <w:t xml:space="preserve"> closer to Source. </w:t>
      </w:r>
      <w:r w:rsidR="00D41AE4">
        <w:t>When we are closer to Source, we</w:t>
      </w:r>
      <w:r w:rsidR="00A671BB">
        <w:t xml:space="preserve"> may feel more peace, more happiness and more hope. We can </w:t>
      </w:r>
      <w:r w:rsidR="00D41AE4">
        <w:t xml:space="preserve">serve better. To receive </w:t>
      </w:r>
      <w:r w:rsidR="005F6763">
        <w:t xml:space="preserve">Divine Harmony </w:t>
      </w:r>
      <w:r w:rsidR="00D41AE4">
        <w:t>treasures, register here:</w:t>
      </w:r>
    </w:p>
    <w:p w:rsidR="009A3B1B" w:rsidRDefault="009A3B1B"/>
    <w:sectPr w:rsidR="009A3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501"/>
    <w:rsid w:val="00000045"/>
    <w:rsid w:val="00003198"/>
    <w:rsid w:val="00004301"/>
    <w:rsid w:val="00004395"/>
    <w:rsid w:val="000052E6"/>
    <w:rsid w:val="0000585D"/>
    <w:rsid w:val="00010937"/>
    <w:rsid w:val="00012D33"/>
    <w:rsid w:val="000141E6"/>
    <w:rsid w:val="00016736"/>
    <w:rsid w:val="000179FF"/>
    <w:rsid w:val="00020B2A"/>
    <w:rsid w:val="00021932"/>
    <w:rsid w:val="00021C2D"/>
    <w:rsid w:val="000227CA"/>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6F3"/>
    <w:rsid w:val="00071BD7"/>
    <w:rsid w:val="00071BE5"/>
    <w:rsid w:val="00073198"/>
    <w:rsid w:val="0007523D"/>
    <w:rsid w:val="00076105"/>
    <w:rsid w:val="00076266"/>
    <w:rsid w:val="00076D40"/>
    <w:rsid w:val="00080209"/>
    <w:rsid w:val="00080A6D"/>
    <w:rsid w:val="00081AAF"/>
    <w:rsid w:val="00083826"/>
    <w:rsid w:val="00083C32"/>
    <w:rsid w:val="00084543"/>
    <w:rsid w:val="000860C0"/>
    <w:rsid w:val="000877EC"/>
    <w:rsid w:val="000930DD"/>
    <w:rsid w:val="000938ED"/>
    <w:rsid w:val="000947FD"/>
    <w:rsid w:val="000950BC"/>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21328"/>
    <w:rsid w:val="00122473"/>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F53"/>
    <w:rsid w:val="001403E3"/>
    <w:rsid w:val="00142878"/>
    <w:rsid w:val="0014308D"/>
    <w:rsid w:val="00143A98"/>
    <w:rsid w:val="001446A6"/>
    <w:rsid w:val="001454D1"/>
    <w:rsid w:val="001475DE"/>
    <w:rsid w:val="00147D7A"/>
    <w:rsid w:val="001503F1"/>
    <w:rsid w:val="001511D2"/>
    <w:rsid w:val="00152031"/>
    <w:rsid w:val="00153774"/>
    <w:rsid w:val="00160501"/>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32C9"/>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B49A8"/>
    <w:rsid w:val="001B5EC3"/>
    <w:rsid w:val="001B71A7"/>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08CA"/>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15F7"/>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E8"/>
    <w:rsid w:val="002426F2"/>
    <w:rsid w:val="002446CB"/>
    <w:rsid w:val="00244CF7"/>
    <w:rsid w:val="00245F78"/>
    <w:rsid w:val="00250750"/>
    <w:rsid w:val="00250A97"/>
    <w:rsid w:val="00251135"/>
    <w:rsid w:val="00251C25"/>
    <w:rsid w:val="00252739"/>
    <w:rsid w:val="00252BEC"/>
    <w:rsid w:val="00253D49"/>
    <w:rsid w:val="00254AA1"/>
    <w:rsid w:val="00255BFE"/>
    <w:rsid w:val="00256E71"/>
    <w:rsid w:val="00257A95"/>
    <w:rsid w:val="00260216"/>
    <w:rsid w:val="00261031"/>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0BED"/>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D5ED3"/>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07E82"/>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38D"/>
    <w:rsid w:val="00331C0B"/>
    <w:rsid w:val="00331D76"/>
    <w:rsid w:val="0033264D"/>
    <w:rsid w:val="00333BAE"/>
    <w:rsid w:val="003340CC"/>
    <w:rsid w:val="00334E4F"/>
    <w:rsid w:val="00335776"/>
    <w:rsid w:val="00336E6B"/>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4B87"/>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57B5"/>
    <w:rsid w:val="004B769E"/>
    <w:rsid w:val="004B790E"/>
    <w:rsid w:val="004B7BBB"/>
    <w:rsid w:val="004C253B"/>
    <w:rsid w:val="004D3203"/>
    <w:rsid w:val="004D39D3"/>
    <w:rsid w:val="004D3AAB"/>
    <w:rsid w:val="004D408A"/>
    <w:rsid w:val="004D4703"/>
    <w:rsid w:val="004D493B"/>
    <w:rsid w:val="004D4D9E"/>
    <w:rsid w:val="004D6BD3"/>
    <w:rsid w:val="004D72BC"/>
    <w:rsid w:val="004E3BF4"/>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4EC8"/>
    <w:rsid w:val="00594F4E"/>
    <w:rsid w:val="00595D1D"/>
    <w:rsid w:val="0059699D"/>
    <w:rsid w:val="005A03CB"/>
    <w:rsid w:val="005A1630"/>
    <w:rsid w:val="005A3111"/>
    <w:rsid w:val="005A4315"/>
    <w:rsid w:val="005A4E70"/>
    <w:rsid w:val="005A6725"/>
    <w:rsid w:val="005B0444"/>
    <w:rsid w:val="005B0BBE"/>
    <w:rsid w:val="005B19E9"/>
    <w:rsid w:val="005B1EB5"/>
    <w:rsid w:val="005B26C3"/>
    <w:rsid w:val="005B386C"/>
    <w:rsid w:val="005B66E4"/>
    <w:rsid w:val="005B75E7"/>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5F6763"/>
    <w:rsid w:val="0060045C"/>
    <w:rsid w:val="00601251"/>
    <w:rsid w:val="00602A0F"/>
    <w:rsid w:val="00606AB9"/>
    <w:rsid w:val="00606D9B"/>
    <w:rsid w:val="0060729E"/>
    <w:rsid w:val="00610A01"/>
    <w:rsid w:val="00613E2A"/>
    <w:rsid w:val="00615920"/>
    <w:rsid w:val="00615C95"/>
    <w:rsid w:val="00616E08"/>
    <w:rsid w:val="00621C08"/>
    <w:rsid w:val="00622511"/>
    <w:rsid w:val="006227F2"/>
    <w:rsid w:val="00622B1A"/>
    <w:rsid w:val="00622E36"/>
    <w:rsid w:val="00623483"/>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6F86"/>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17C1"/>
    <w:rsid w:val="006B457F"/>
    <w:rsid w:val="006B4E8A"/>
    <w:rsid w:val="006B5171"/>
    <w:rsid w:val="006B58A4"/>
    <w:rsid w:val="006B5922"/>
    <w:rsid w:val="006B59A3"/>
    <w:rsid w:val="006B5D34"/>
    <w:rsid w:val="006B7409"/>
    <w:rsid w:val="006C2182"/>
    <w:rsid w:val="006C37A8"/>
    <w:rsid w:val="006C3C75"/>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7E6"/>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1D14"/>
    <w:rsid w:val="00793F4E"/>
    <w:rsid w:val="00795A54"/>
    <w:rsid w:val="00796C53"/>
    <w:rsid w:val="007A0798"/>
    <w:rsid w:val="007A0BB0"/>
    <w:rsid w:val="007A0C79"/>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3395"/>
    <w:rsid w:val="007C4DFC"/>
    <w:rsid w:val="007C524D"/>
    <w:rsid w:val="007C7C17"/>
    <w:rsid w:val="007C7CFF"/>
    <w:rsid w:val="007C7F7B"/>
    <w:rsid w:val="007D1443"/>
    <w:rsid w:val="007D4572"/>
    <w:rsid w:val="007D479C"/>
    <w:rsid w:val="007D609C"/>
    <w:rsid w:val="007D634F"/>
    <w:rsid w:val="007E0356"/>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F"/>
    <w:rsid w:val="00864FD1"/>
    <w:rsid w:val="00865F29"/>
    <w:rsid w:val="00866566"/>
    <w:rsid w:val="00866DD7"/>
    <w:rsid w:val="008716C1"/>
    <w:rsid w:val="008724FD"/>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0539"/>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6ED2"/>
    <w:rsid w:val="0090730C"/>
    <w:rsid w:val="00907802"/>
    <w:rsid w:val="0090784C"/>
    <w:rsid w:val="0091025D"/>
    <w:rsid w:val="00912182"/>
    <w:rsid w:val="0091279F"/>
    <w:rsid w:val="00912976"/>
    <w:rsid w:val="009130ED"/>
    <w:rsid w:val="009131EF"/>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73C5"/>
    <w:rsid w:val="00940CBA"/>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578A8"/>
    <w:rsid w:val="00960A1A"/>
    <w:rsid w:val="00963485"/>
    <w:rsid w:val="0096349D"/>
    <w:rsid w:val="009645EF"/>
    <w:rsid w:val="00964B8B"/>
    <w:rsid w:val="00964C6B"/>
    <w:rsid w:val="00964F7E"/>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376C"/>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3B1B"/>
    <w:rsid w:val="009A4CD2"/>
    <w:rsid w:val="009A536E"/>
    <w:rsid w:val="009B011A"/>
    <w:rsid w:val="009B0AA9"/>
    <w:rsid w:val="009B4009"/>
    <w:rsid w:val="009B4E7C"/>
    <w:rsid w:val="009B50B5"/>
    <w:rsid w:val="009B51AA"/>
    <w:rsid w:val="009B58EE"/>
    <w:rsid w:val="009B6E0B"/>
    <w:rsid w:val="009C0787"/>
    <w:rsid w:val="009C2135"/>
    <w:rsid w:val="009C575A"/>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2670"/>
    <w:rsid w:val="00A238D5"/>
    <w:rsid w:val="00A2486A"/>
    <w:rsid w:val="00A24D9A"/>
    <w:rsid w:val="00A26F0E"/>
    <w:rsid w:val="00A31590"/>
    <w:rsid w:val="00A36159"/>
    <w:rsid w:val="00A37193"/>
    <w:rsid w:val="00A41467"/>
    <w:rsid w:val="00A420DF"/>
    <w:rsid w:val="00A42F32"/>
    <w:rsid w:val="00A4399D"/>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1BB"/>
    <w:rsid w:val="00A67436"/>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93E"/>
    <w:rsid w:val="00AA2D5D"/>
    <w:rsid w:val="00AA2EB7"/>
    <w:rsid w:val="00AA4D3C"/>
    <w:rsid w:val="00AA4E66"/>
    <w:rsid w:val="00AA746A"/>
    <w:rsid w:val="00AA7862"/>
    <w:rsid w:val="00AB04A8"/>
    <w:rsid w:val="00AB0C8B"/>
    <w:rsid w:val="00AB1C42"/>
    <w:rsid w:val="00AB2BA9"/>
    <w:rsid w:val="00AB2CC1"/>
    <w:rsid w:val="00AB3129"/>
    <w:rsid w:val="00AB3C8A"/>
    <w:rsid w:val="00AB420F"/>
    <w:rsid w:val="00AB4322"/>
    <w:rsid w:val="00AB55A7"/>
    <w:rsid w:val="00AB7942"/>
    <w:rsid w:val="00AC120B"/>
    <w:rsid w:val="00AC138F"/>
    <w:rsid w:val="00AC190E"/>
    <w:rsid w:val="00AC7B7B"/>
    <w:rsid w:val="00AD1A04"/>
    <w:rsid w:val="00AD26D6"/>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6A17"/>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C12"/>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0640"/>
    <w:rsid w:val="00C330DB"/>
    <w:rsid w:val="00C3554B"/>
    <w:rsid w:val="00C35BD5"/>
    <w:rsid w:val="00C37966"/>
    <w:rsid w:val="00C408AD"/>
    <w:rsid w:val="00C41898"/>
    <w:rsid w:val="00C42B80"/>
    <w:rsid w:val="00C448DE"/>
    <w:rsid w:val="00C45E7F"/>
    <w:rsid w:val="00C463BE"/>
    <w:rsid w:val="00C47C20"/>
    <w:rsid w:val="00C50988"/>
    <w:rsid w:val="00C50ACE"/>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72E23"/>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7F0"/>
    <w:rsid w:val="00CC5F1D"/>
    <w:rsid w:val="00CC6D1A"/>
    <w:rsid w:val="00CC6D40"/>
    <w:rsid w:val="00CC6DB4"/>
    <w:rsid w:val="00CD18C4"/>
    <w:rsid w:val="00CD53CF"/>
    <w:rsid w:val="00CD562E"/>
    <w:rsid w:val="00CD5FDC"/>
    <w:rsid w:val="00CD6CEE"/>
    <w:rsid w:val="00CD70B8"/>
    <w:rsid w:val="00CD72F7"/>
    <w:rsid w:val="00CD732F"/>
    <w:rsid w:val="00CD7C06"/>
    <w:rsid w:val="00CD7C54"/>
    <w:rsid w:val="00CE325A"/>
    <w:rsid w:val="00CE45E8"/>
    <w:rsid w:val="00CE669F"/>
    <w:rsid w:val="00CE786F"/>
    <w:rsid w:val="00CF0010"/>
    <w:rsid w:val="00CF1072"/>
    <w:rsid w:val="00CF1B0C"/>
    <w:rsid w:val="00CF3596"/>
    <w:rsid w:val="00CF68F9"/>
    <w:rsid w:val="00CF7936"/>
    <w:rsid w:val="00D001D2"/>
    <w:rsid w:val="00D007C6"/>
    <w:rsid w:val="00D01C71"/>
    <w:rsid w:val="00D0384B"/>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1AE4"/>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C7BD0"/>
    <w:rsid w:val="00DD0B4D"/>
    <w:rsid w:val="00DD115F"/>
    <w:rsid w:val="00DD13A3"/>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3A8"/>
    <w:rsid w:val="00EA4B6E"/>
    <w:rsid w:val="00EA5E66"/>
    <w:rsid w:val="00EB29B6"/>
    <w:rsid w:val="00EB2EC5"/>
    <w:rsid w:val="00EB63F2"/>
    <w:rsid w:val="00EB6AF9"/>
    <w:rsid w:val="00EC0526"/>
    <w:rsid w:val="00EC09EE"/>
    <w:rsid w:val="00EC0F7B"/>
    <w:rsid w:val="00EC1E9C"/>
    <w:rsid w:val="00EC2C66"/>
    <w:rsid w:val="00EC340D"/>
    <w:rsid w:val="00EC3552"/>
    <w:rsid w:val="00EC4BF6"/>
    <w:rsid w:val="00EC59B1"/>
    <w:rsid w:val="00EC5B6F"/>
    <w:rsid w:val="00EC6600"/>
    <w:rsid w:val="00EC6A4C"/>
    <w:rsid w:val="00ED06CB"/>
    <w:rsid w:val="00ED0E1F"/>
    <w:rsid w:val="00ED18FA"/>
    <w:rsid w:val="00ED2B95"/>
    <w:rsid w:val="00ED414F"/>
    <w:rsid w:val="00ED4C56"/>
    <w:rsid w:val="00ED66B2"/>
    <w:rsid w:val="00ED7256"/>
    <w:rsid w:val="00EE315E"/>
    <w:rsid w:val="00EE55AB"/>
    <w:rsid w:val="00EE6CCA"/>
    <w:rsid w:val="00EF05C1"/>
    <w:rsid w:val="00EF0B10"/>
    <w:rsid w:val="00EF1461"/>
    <w:rsid w:val="00EF1479"/>
    <w:rsid w:val="00EF3882"/>
    <w:rsid w:val="00EF49A7"/>
    <w:rsid w:val="00EF6F7B"/>
    <w:rsid w:val="00F0003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36281"/>
    <w:rsid w:val="00F41821"/>
    <w:rsid w:val="00F428AF"/>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1622"/>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674"/>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054D"/>
  <w15:chartTrackingRefBased/>
  <w15:docId w15:val="{F5DFD98A-9D12-4CB0-9FCF-11EC5B43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0356"/>
    <w:rPr>
      <w:color w:val="0563C1" w:themeColor="hyperlink"/>
      <w:u w:val="single"/>
    </w:rPr>
  </w:style>
  <w:style w:type="character" w:styleId="FollowedHyperlink">
    <w:name w:val="FollowedHyperlink"/>
    <w:basedOn w:val="DefaultParagraphFont"/>
    <w:uiPriority w:val="99"/>
    <w:semiHidden/>
    <w:unhideWhenUsed/>
    <w:rsid w:val="001832C9"/>
    <w:rPr>
      <w:color w:val="954F72" w:themeColor="followedHyperlink"/>
      <w:u w:val="single"/>
    </w:rPr>
  </w:style>
  <w:style w:type="paragraph" w:styleId="NormalWeb">
    <w:name w:val="Normal (Web)"/>
    <w:basedOn w:val="Normal"/>
    <w:uiPriority w:val="99"/>
    <w:unhideWhenUsed/>
    <w:rsid w:val="00EF05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sha.com/special-services/featured-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2</cp:revision>
  <dcterms:created xsi:type="dcterms:W3CDTF">2016-12-13T20:45:00Z</dcterms:created>
  <dcterms:modified xsi:type="dcterms:W3CDTF">2016-12-13T20:45:00Z</dcterms:modified>
</cp:coreProperties>
</file>