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56" w:rsidRDefault="007E0356">
      <w:r>
        <w:t>Greatest Harmony Meditation Post Bank</w:t>
      </w:r>
      <w:bookmarkStart w:id="0" w:name="_GoBack"/>
      <w:bookmarkEnd w:id="0"/>
    </w:p>
    <w:p w:rsidR="00906ED2" w:rsidRDefault="007E0356">
      <w:hyperlink r:id="rId4" w:history="1">
        <w:r w:rsidRPr="002910DA">
          <w:rPr>
            <w:rStyle w:val="Hyperlink"/>
          </w:rPr>
          <w:t>https://www.drsha.com/events/oyhas-2016aug20/</w:t>
        </w:r>
      </w:hyperlink>
    </w:p>
    <w:p w:rsidR="007E0356" w:rsidRDefault="007E0356"/>
    <w:p w:rsidR="001B71A7" w:rsidRDefault="007C3395">
      <w:r>
        <w:t xml:space="preserve">Greatest </w:t>
      </w:r>
      <w:r w:rsidR="00A24D9A">
        <w:t xml:space="preserve">Harmony is </w:t>
      </w:r>
      <w:r>
        <w:t xml:space="preserve">one of </w:t>
      </w:r>
      <w:r w:rsidR="00A24D9A">
        <w:t xml:space="preserve">the </w:t>
      </w:r>
      <w:r w:rsidR="00906ED2">
        <w:t>ten greatest Tao Qualities. The sacred wisdom</w:t>
      </w:r>
      <w:r w:rsidR="00A24D9A">
        <w:t xml:space="preserve"> of </w:t>
      </w:r>
      <w:r>
        <w:t>Greatest H</w:t>
      </w:r>
      <w:r w:rsidR="00A24D9A">
        <w:t>armony</w:t>
      </w:r>
      <w:r w:rsidR="00906ED2">
        <w:t xml:space="preserve"> presented in Soul Over Matter, the new book by Master Sha and Adam Markel</w:t>
      </w:r>
      <w:r w:rsidR="00D0384B">
        <w:t>,</w:t>
      </w:r>
      <w:r w:rsidR="00906ED2">
        <w:t xml:space="preserve"> is</w:t>
      </w:r>
      <w:r w:rsidR="001E08CA">
        <w:t xml:space="preserve"> this</w:t>
      </w:r>
      <w:r w:rsidR="00906ED2">
        <w:t xml:space="preserve">: Three people </w:t>
      </w:r>
      <w:r w:rsidR="006E47E6">
        <w:t>join their hearts together, their strength could cut gold</w:t>
      </w:r>
      <w:r w:rsidR="001B71A7">
        <w:t xml:space="preserve">. This wisdom is originally found in the ancient Chinese classic, the “I Ching”. </w:t>
      </w:r>
      <w:r w:rsidR="006E47E6">
        <w:t xml:space="preserve"> </w:t>
      </w:r>
      <w:r w:rsidR="001B71A7">
        <w:t>The</w:t>
      </w:r>
      <w:r w:rsidR="00003198">
        <w:t>refore, the</w:t>
      </w:r>
      <w:r w:rsidR="001B71A7">
        <w:t xml:space="preserve"> true power in harmony is the heart-to-heart </w:t>
      </w:r>
      <w:r w:rsidR="001E08CA">
        <w:t>connection and alignment</w:t>
      </w:r>
      <w:r w:rsidR="00A24D9A">
        <w:t>, which amplifies</w:t>
      </w:r>
      <w:r w:rsidR="00F0003B">
        <w:t xml:space="preserve"> the power of</w:t>
      </w:r>
      <w:r w:rsidR="00A24D9A">
        <w:t xml:space="preserve"> all </w:t>
      </w:r>
      <w:r w:rsidR="00F0003B">
        <w:t xml:space="preserve">intentions and </w:t>
      </w:r>
      <w:r w:rsidR="00A24D9A">
        <w:t>efforts</w:t>
      </w:r>
      <w:r w:rsidR="001B71A7">
        <w:t>.</w:t>
      </w:r>
      <w:r w:rsidR="00F0003B">
        <w:t xml:space="preserve"> This is a key ingredient to success for all teams!</w:t>
      </w:r>
      <w:r w:rsidR="001B71A7">
        <w:t xml:space="preserve"> Join Master Sha for Greatest Harmony Meditation </w:t>
      </w:r>
      <w:r w:rsidR="004D493B">
        <w:t>on September 3, 3 p.m. EDT.</w:t>
      </w:r>
    </w:p>
    <w:p w:rsidR="00EA43A8" w:rsidRDefault="00F0003B">
      <w:r>
        <w:t>Harmony generally</w:t>
      </w:r>
      <w:r w:rsidR="00A24D9A">
        <w:t xml:space="preserve"> refers to w</w:t>
      </w:r>
      <w:r w:rsidR="00EA43A8">
        <w:t xml:space="preserve">hen </w:t>
      </w:r>
      <w:r w:rsidR="00A24D9A">
        <w:t>things are</w:t>
      </w:r>
      <w:r w:rsidR="00EA43A8">
        <w:t xml:space="preserve"> in resonance or congruence</w:t>
      </w:r>
      <w:r>
        <w:t xml:space="preserve"> together. The Tao Quality of Greatest Harmony refers to the syncing of hearts. When</w:t>
      </w:r>
      <w:r w:rsidR="007C3395">
        <w:t xml:space="preserve"> hearts join together</w:t>
      </w:r>
      <w:r>
        <w:t xml:space="preserve">, a new, stronger force is created, stronger than the linear combination of </w:t>
      </w:r>
      <w:r w:rsidR="00623483">
        <w:t xml:space="preserve">each </w:t>
      </w:r>
      <w:r>
        <w:t xml:space="preserve">heart. </w:t>
      </w:r>
      <w:r w:rsidR="00623483">
        <w:t xml:space="preserve">This </w:t>
      </w:r>
      <w:r>
        <w:t>new vibration</w:t>
      </w:r>
      <w:r w:rsidR="00623483">
        <w:t xml:space="preserve">, created by hearts coming together as one, </w:t>
      </w:r>
      <w:r w:rsidR="007C3395">
        <w:t>brings peace, happiness, s</w:t>
      </w:r>
      <w:r w:rsidR="00D0384B">
        <w:t xml:space="preserve">trength, unity and more, and </w:t>
      </w:r>
      <w:r w:rsidR="00623483">
        <w:t>has the greatest power to accomplish all things</w:t>
      </w:r>
      <w:r w:rsidR="007C3395">
        <w:t xml:space="preserve">. </w:t>
      </w:r>
      <w:r w:rsidR="00CD7C54">
        <w:t xml:space="preserve">Join Master </w:t>
      </w:r>
      <w:r w:rsidR="00EA43A8">
        <w:t xml:space="preserve">Sha </w:t>
      </w:r>
      <w:r w:rsidR="00CD7C54">
        <w:t xml:space="preserve">to </w:t>
      </w:r>
      <w:r w:rsidR="00623483">
        <w:t>receive more wisdom and to experience</w:t>
      </w:r>
      <w:r w:rsidR="00EA43A8">
        <w:t xml:space="preserve"> Greatest Harmony on September 3, 3 p.m. EDT.</w:t>
      </w:r>
    </w:p>
    <w:p w:rsidR="00160501" w:rsidRDefault="000950BC">
      <w:r>
        <w:t xml:space="preserve">Greatest </w:t>
      </w:r>
      <w:r w:rsidR="00160501">
        <w:t>Harmony</w:t>
      </w:r>
      <w:r>
        <w:t xml:space="preserve"> is a key component to the success of teams and businesses</w:t>
      </w:r>
      <w:r w:rsidR="00307E82">
        <w:t xml:space="preserve">. </w:t>
      </w:r>
      <w:r>
        <w:t>In Soul Over Matter, the new book from Master Sha and Adam Markel, the Tao Quality of G</w:t>
      </w:r>
      <w:r w:rsidR="00DC7BD0">
        <w:t xml:space="preserve">reatest Harmony </w:t>
      </w:r>
      <w:r>
        <w:t xml:space="preserve">is described as the strength that results when </w:t>
      </w:r>
      <w:r w:rsidR="00623483">
        <w:t xml:space="preserve">people join their hearts together. When </w:t>
      </w:r>
      <w:r>
        <w:t>members of a group, team, community and more</w:t>
      </w:r>
      <w:r w:rsidR="007C3395">
        <w:t xml:space="preserve"> join hearts together</w:t>
      </w:r>
      <w:r>
        <w:t>, a powerful force of oneness</w:t>
      </w:r>
      <w:r w:rsidR="00623483">
        <w:t xml:space="preserve"> is created</w:t>
      </w:r>
      <w:r w:rsidR="007C3395">
        <w:t>.</w:t>
      </w:r>
      <w:r w:rsidR="00623483">
        <w:t xml:space="preserve"> </w:t>
      </w:r>
      <w:r w:rsidR="007C3395">
        <w:t>T</w:t>
      </w:r>
      <w:r w:rsidR="00623483">
        <w:t>hrough</w:t>
      </w:r>
      <w:r w:rsidR="00EF1461">
        <w:t xml:space="preserve"> </w:t>
      </w:r>
      <w:r w:rsidR="007C3395">
        <w:t xml:space="preserve">this power </w:t>
      </w:r>
      <w:r w:rsidR="00EF1461">
        <w:t>amazing things can be accomplished. Join M</w:t>
      </w:r>
      <w:r w:rsidR="00DC7BD0">
        <w:t xml:space="preserve">aster Sha </w:t>
      </w:r>
      <w:r w:rsidR="00EF1461">
        <w:t>for Greatest Harmony Meditation and</w:t>
      </w:r>
      <w:r w:rsidR="00DC7BD0">
        <w:t xml:space="preserve"> </w:t>
      </w:r>
      <w:r w:rsidR="00307E82">
        <w:t xml:space="preserve">fill </w:t>
      </w:r>
      <w:r w:rsidR="00DC7BD0">
        <w:t>your soul, heart, mind and body</w:t>
      </w:r>
      <w:r w:rsidR="00EF1461">
        <w:t xml:space="preserve"> with the Greatest Harmony</w:t>
      </w:r>
      <w:r w:rsidR="00DC7BD0">
        <w:t>.</w:t>
      </w:r>
      <w:r w:rsidR="005B0BBE">
        <w:t xml:space="preserve"> Sat. Sept. 3, 3 – 4 pm E</w:t>
      </w:r>
      <w:r w:rsidR="00EA43A8">
        <w:t>D</w:t>
      </w:r>
      <w:r w:rsidR="005B0BBE">
        <w:t>T.</w:t>
      </w:r>
    </w:p>
    <w:p w:rsidR="00AD26D6" w:rsidRDefault="00AD26D6" w:rsidP="00AD26D6">
      <w:r>
        <w:t>Harmony is more than a beautiful sound. It can be considered a harmonious, heart-felt collaboration among all components or aspects of something, and that something can be anything, such as the world. When we are in harmony, there is peace. The world needs more harmony. We can all benefit from more harmony. Join Master Sha for Greatest Harmony Meditation, to absorb the frequency and vibration of Heaven’s Greatest Harmony and to create more harmony everywhere.</w:t>
      </w:r>
    </w:p>
    <w:p w:rsidR="00DD13A3" w:rsidRDefault="008B0539" w:rsidP="00AD26D6">
      <w:r>
        <w:t>Greatest Harmony is a Tao Quality that brings all kinds of abundance and positive results. We can practice with this Tao Quality to harmonize a situation, a business, a person’s thoughts or mental body, a person’s feelings or emotional body, and more. To harmonize is to create a heart to heart alignment together. Soul Over Matter practice of Greatest Harmony (see the new book by Master Sha and Adam Markel) can harmonize your financial and business team, resulting in great success and abundance. Learn the wisdom of Soul Over Matter and Greatest Harmony with Master Sha on Saturday, Sept. 3 at 3 p.m. ET.</w:t>
      </w:r>
    </w:p>
    <w:p w:rsidR="00DC7BD0" w:rsidRDefault="001E08CA">
      <w:r>
        <w:t>Greatest Harmony Meditation:</w:t>
      </w:r>
      <w:r w:rsidR="00F0003B">
        <w:t xml:space="preserve"> In</w:t>
      </w:r>
      <w:r w:rsidR="00336E6B">
        <w:t xml:space="preserve">ner harmony happens when </w:t>
      </w:r>
      <w:r w:rsidR="00F0003B">
        <w:t xml:space="preserve">our soul, heart, mind and body come into </w:t>
      </w:r>
      <w:r w:rsidR="00336E6B">
        <w:t xml:space="preserve">resonance together. </w:t>
      </w:r>
      <w:r>
        <w:t>Greatest inner harmony is when the spiritual hear</w:t>
      </w:r>
      <w:r w:rsidR="00F0003B">
        <w:t>t</w:t>
      </w:r>
      <w:r>
        <w:t xml:space="preserve">s </w:t>
      </w:r>
      <w:r w:rsidR="00F0003B">
        <w:t xml:space="preserve">of our inner souls join together as one! This </w:t>
      </w:r>
      <w:r w:rsidR="00336E6B">
        <w:t>produces all kinds of positive outcomes</w:t>
      </w:r>
      <w:r w:rsidR="002446CB">
        <w:t>, including</w:t>
      </w:r>
      <w:r w:rsidR="00623483">
        <w:t xml:space="preserve"> more peace, happiness, vitality,</w:t>
      </w:r>
      <w:r w:rsidR="00C30640">
        <w:t xml:space="preserve"> </w:t>
      </w:r>
      <w:r>
        <w:t xml:space="preserve">healing, </w:t>
      </w:r>
      <w:r w:rsidR="00C30640">
        <w:t>fulfill</w:t>
      </w:r>
      <w:r w:rsidR="00F0003B">
        <w:t>ment</w:t>
      </w:r>
      <w:r w:rsidR="004D493B">
        <w:t>,</w:t>
      </w:r>
      <w:r w:rsidR="00C30640">
        <w:t xml:space="preserve"> abundan</w:t>
      </w:r>
      <w:r w:rsidR="00F0003B">
        <w:t>ce</w:t>
      </w:r>
      <w:r w:rsidR="004D493B">
        <w:t xml:space="preserve"> and more</w:t>
      </w:r>
      <w:r w:rsidR="00C30640">
        <w:t>. Join Master Sha for Greatest Harmony Meditation</w:t>
      </w:r>
      <w:r w:rsidR="005B0BBE">
        <w:t xml:space="preserve"> on Saturday, Sept. 3,</w:t>
      </w:r>
      <w:r w:rsidR="00C30640">
        <w:t xml:space="preserve"> to bring your soul, heart, mind and body together in </w:t>
      </w:r>
      <w:r w:rsidR="004D493B">
        <w:t>Greatest H</w:t>
      </w:r>
      <w:r w:rsidR="00C30640">
        <w:t>armony.</w:t>
      </w:r>
      <w:r w:rsidR="00EA43A8">
        <w:t xml:space="preserve"> 3 – 4 pm ED</w:t>
      </w:r>
      <w:r w:rsidR="005B0BBE">
        <w:t>T.</w:t>
      </w:r>
    </w:p>
    <w:p w:rsidR="00CD7C54" w:rsidRDefault="001E08CA" w:rsidP="00CD7C54">
      <w:r>
        <w:lastRenderedPageBreak/>
        <w:t xml:space="preserve">When hearts come together in Greatest </w:t>
      </w:r>
      <w:r w:rsidR="00CD7C54">
        <w:t>Harmony</w:t>
      </w:r>
      <w:r>
        <w:t>, w</w:t>
      </w:r>
      <w:r w:rsidR="00F0003B">
        <w:t xml:space="preserve">hether </w:t>
      </w:r>
      <w:r>
        <w:t xml:space="preserve">spontaneously or </w:t>
      </w:r>
      <w:r w:rsidR="00F0003B">
        <w:t>for a cause, magical</w:t>
      </w:r>
      <w:r>
        <w:t xml:space="preserve"> things can happen</w:t>
      </w:r>
      <w:r w:rsidR="00F0003B">
        <w:t xml:space="preserve">. </w:t>
      </w:r>
      <w:r w:rsidR="004D493B">
        <w:t xml:space="preserve">This is because hearts coming together as one creates a powerful Tao field. Tao is One. Tao is Source. We are all creators. Coming together in Oneness is the key for manifestation of world peace and more. </w:t>
      </w:r>
      <w:r w:rsidR="00CD7C54">
        <w:t xml:space="preserve">If there was more harmony </w:t>
      </w:r>
      <w:r w:rsidR="00623483">
        <w:t xml:space="preserve">among hearts and souls </w:t>
      </w:r>
      <w:r w:rsidR="00CD7C54">
        <w:t>on Mother Earth, there would be</w:t>
      </w:r>
      <w:r w:rsidR="00623483">
        <w:t xml:space="preserve"> far</w:t>
      </w:r>
      <w:r w:rsidR="00CD7C54">
        <w:t xml:space="preserve"> fewer challenges and disasters. Master Sha is leading Greatest Harmony Meditation on Saturday, Sept. 3</w:t>
      </w:r>
      <w:r w:rsidR="00CD7C54" w:rsidRPr="00676F86">
        <w:rPr>
          <w:vertAlign w:val="superscript"/>
        </w:rPr>
        <w:t>rd</w:t>
      </w:r>
      <w:r w:rsidR="00CD7C54">
        <w:t xml:space="preserve"> at 3 p.m. EDT. This i</w:t>
      </w:r>
      <w:r w:rsidR="00C50ACE">
        <w:t>s an opportunity to experience the</w:t>
      </w:r>
      <w:r w:rsidR="004D493B">
        <w:t xml:space="preserve"> Greatest Harmony field. </w:t>
      </w:r>
      <w:r w:rsidR="00CD7C54">
        <w:t xml:space="preserve"> </w:t>
      </w:r>
    </w:p>
    <w:p w:rsidR="009A3B1B" w:rsidRDefault="009A3B1B">
      <w:r>
        <w:t xml:space="preserve">Greatest Harmony </w:t>
      </w:r>
      <w:r w:rsidR="00F428AF">
        <w:t xml:space="preserve">Meditation with Master Sha </w:t>
      </w:r>
      <w:r w:rsidR="00C50ACE">
        <w:t>can create more</w:t>
      </w:r>
      <w:r>
        <w:t xml:space="preserve"> harmony </w:t>
      </w:r>
      <w:r w:rsidR="00C50ACE">
        <w:t>within</w:t>
      </w:r>
      <w:r w:rsidR="00F428AF">
        <w:t xml:space="preserve"> </w:t>
      </w:r>
      <w:r>
        <w:t>your soul, heart, mind and body</w:t>
      </w:r>
      <w:r w:rsidR="00C50ACE">
        <w:t xml:space="preserve">. Harmonizing your being in this way brings you closer to a state of Oneness, which is a powerful place of healing, rejuvenation, transformation and more. Harmony </w:t>
      </w:r>
      <w:r w:rsidR="00BC6A17">
        <w:t>feels wonderful because when we are in it, we are</w:t>
      </w:r>
      <w:r w:rsidR="00C50ACE">
        <w:t xml:space="preserve"> closer to Source. We are blessed to be able to experience the infusion of Greatest Harmony with Master Sha </w:t>
      </w:r>
      <w:r w:rsidR="00F428AF">
        <w:t>on Saturday, Sept. 3 from 3 – 4 p.m. EDT</w:t>
      </w:r>
      <w:r w:rsidR="00C72E23">
        <w:t xml:space="preserve">. </w:t>
      </w:r>
    </w:p>
    <w:p w:rsidR="009A3B1B" w:rsidRDefault="009A3B1B"/>
    <w:sectPr w:rsidR="009A3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01"/>
    <w:rsid w:val="00000045"/>
    <w:rsid w:val="00003198"/>
    <w:rsid w:val="00004301"/>
    <w:rsid w:val="00004395"/>
    <w:rsid w:val="000052E6"/>
    <w:rsid w:val="0000585D"/>
    <w:rsid w:val="00010937"/>
    <w:rsid w:val="00012D33"/>
    <w:rsid w:val="000141E6"/>
    <w:rsid w:val="00016736"/>
    <w:rsid w:val="000179FF"/>
    <w:rsid w:val="00020B2A"/>
    <w:rsid w:val="00021932"/>
    <w:rsid w:val="00021C2D"/>
    <w:rsid w:val="000227CA"/>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950BC"/>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0501"/>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1A7"/>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08CA"/>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6CB"/>
    <w:rsid w:val="00244CF7"/>
    <w:rsid w:val="00245F78"/>
    <w:rsid w:val="00250750"/>
    <w:rsid w:val="00250A97"/>
    <w:rsid w:val="00251135"/>
    <w:rsid w:val="00251C25"/>
    <w:rsid w:val="00252739"/>
    <w:rsid w:val="00252BEC"/>
    <w:rsid w:val="00253D49"/>
    <w:rsid w:val="00254AA1"/>
    <w:rsid w:val="00255BFE"/>
    <w:rsid w:val="00256E71"/>
    <w:rsid w:val="00257A95"/>
    <w:rsid w:val="00260216"/>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0BED"/>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D5ED3"/>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07E82"/>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36E6B"/>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57B5"/>
    <w:rsid w:val="004B769E"/>
    <w:rsid w:val="004B790E"/>
    <w:rsid w:val="004B7BBB"/>
    <w:rsid w:val="004C253B"/>
    <w:rsid w:val="004D3203"/>
    <w:rsid w:val="004D39D3"/>
    <w:rsid w:val="004D3AAB"/>
    <w:rsid w:val="004D408A"/>
    <w:rsid w:val="004D4703"/>
    <w:rsid w:val="004D493B"/>
    <w:rsid w:val="004D4D9E"/>
    <w:rsid w:val="004D6BD3"/>
    <w:rsid w:val="004D72BC"/>
    <w:rsid w:val="004E3BF4"/>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4EC8"/>
    <w:rsid w:val="00595D1D"/>
    <w:rsid w:val="0059699D"/>
    <w:rsid w:val="005A03CB"/>
    <w:rsid w:val="005A1630"/>
    <w:rsid w:val="005A3111"/>
    <w:rsid w:val="005A4315"/>
    <w:rsid w:val="005A4E70"/>
    <w:rsid w:val="005A6725"/>
    <w:rsid w:val="005B0444"/>
    <w:rsid w:val="005B0BBE"/>
    <w:rsid w:val="005B19E9"/>
    <w:rsid w:val="005B1EB5"/>
    <w:rsid w:val="005B26C3"/>
    <w:rsid w:val="005B386C"/>
    <w:rsid w:val="005B66E4"/>
    <w:rsid w:val="005B75E7"/>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7F2"/>
    <w:rsid w:val="00622B1A"/>
    <w:rsid w:val="00622E36"/>
    <w:rsid w:val="00623483"/>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6F86"/>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7E6"/>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3395"/>
    <w:rsid w:val="007C4DFC"/>
    <w:rsid w:val="007C524D"/>
    <w:rsid w:val="007C7C17"/>
    <w:rsid w:val="007C7CFF"/>
    <w:rsid w:val="007C7F7B"/>
    <w:rsid w:val="007D1443"/>
    <w:rsid w:val="007D4572"/>
    <w:rsid w:val="007D479C"/>
    <w:rsid w:val="007D609C"/>
    <w:rsid w:val="007D634F"/>
    <w:rsid w:val="007E0356"/>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0539"/>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6ED2"/>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3B1B"/>
    <w:rsid w:val="009A4CD2"/>
    <w:rsid w:val="009A536E"/>
    <w:rsid w:val="009B011A"/>
    <w:rsid w:val="009B0AA9"/>
    <w:rsid w:val="009B4009"/>
    <w:rsid w:val="009B4E7C"/>
    <w:rsid w:val="009B50B5"/>
    <w:rsid w:val="009B51AA"/>
    <w:rsid w:val="009B58EE"/>
    <w:rsid w:val="009B6E0B"/>
    <w:rsid w:val="009C0787"/>
    <w:rsid w:val="009C2135"/>
    <w:rsid w:val="009C575A"/>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4D9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20B"/>
    <w:rsid w:val="00AC138F"/>
    <w:rsid w:val="00AC190E"/>
    <w:rsid w:val="00AC7B7B"/>
    <w:rsid w:val="00AD1A04"/>
    <w:rsid w:val="00AD26D6"/>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6A17"/>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C12"/>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0640"/>
    <w:rsid w:val="00C330DB"/>
    <w:rsid w:val="00C3554B"/>
    <w:rsid w:val="00C35BD5"/>
    <w:rsid w:val="00C37966"/>
    <w:rsid w:val="00C408AD"/>
    <w:rsid w:val="00C41898"/>
    <w:rsid w:val="00C42B80"/>
    <w:rsid w:val="00C448DE"/>
    <w:rsid w:val="00C45E7F"/>
    <w:rsid w:val="00C463BE"/>
    <w:rsid w:val="00C47C20"/>
    <w:rsid w:val="00C50988"/>
    <w:rsid w:val="00C50ACE"/>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72E23"/>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D7C54"/>
    <w:rsid w:val="00CE325A"/>
    <w:rsid w:val="00CE45E8"/>
    <w:rsid w:val="00CE669F"/>
    <w:rsid w:val="00CE786F"/>
    <w:rsid w:val="00CF0010"/>
    <w:rsid w:val="00CF1072"/>
    <w:rsid w:val="00CF1B0C"/>
    <w:rsid w:val="00CF3596"/>
    <w:rsid w:val="00CF68F9"/>
    <w:rsid w:val="00CF7936"/>
    <w:rsid w:val="00D001D2"/>
    <w:rsid w:val="00D007C6"/>
    <w:rsid w:val="00D01C71"/>
    <w:rsid w:val="00D0384B"/>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C7BD0"/>
    <w:rsid w:val="00DD0B4D"/>
    <w:rsid w:val="00DD115F"/>
    <w:rsid w:val="00DD13A3"/>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3A8"/>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14F"/>
    <w:rsid w:val="00ED4C56"/>
    <w:rsid w:val="00ED66B2"/>
    <w:rsid w:val="00ED7256"/>
    <w:rsid w:val="00EE315E"/>
    <w:rsid w:val="00EE55AB"/>
    <w:rsid w:val="00EE6CCA"/>
    <w:rsid w:val="00EF0B10"/>
    <w:rsid w:val="00EF1461"/>
    <w:rsid w:val="00EF1479"/>
    <w:rsid w:val="00EF3882"/>
    <w:rsid w:val="00EF49A7"/>
    <w:rsid w:val="00EF6F7B"/>
    <w:rsid w:val="00F0003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28AF"/>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1622"/>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674"/>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D8A4"/>
  <w15:chartTrackingRefBased/>
  <w15:docId w15:val="{F5DFD98A-9D12-4CB0-9FCF-11EC5B43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3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oyhas-2016au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6</cp:revision>
  <dcterms:created xsi:type="dcterms:W3CDTF">2016-08-24T18:35:00Z</dcterms:created>
  <dcterms:modified xsi:type="dcterms:W3CDTF">2016-08-26T20:04:00Z</dcterms:modified>
</cp:coreProperties>
</file>