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1450" w:rsidRPr="00BD1507" w:rsidRDefault="003D2D30">
      <w:pPr>
        <w:rPr>
          <w:sz w:val="24"/>
          <w:szCs w:val="24"/>
        </w:rPr>
      </w:pPr>
      <w:r w:rsidRPr="00BD1507">
        <w:rPr>
          <w:sz w:val="24"/>
          <w:szCs w:val="24"/>
        </w:rPr>
        <w:t xml:space="preserve">Love Peace Harmony 24/7 Year End Chanting – Dec. 10, 2016 – Jan. 10, 2017. </w:t>
      </w:r>
    </w:p>
    <w:p w:rsidR="003D2D30" w:rsidRPr="00BD1507" w:rsidRDefault="00BD1507">
      <w:pPr>
        <w:rPr>
          <w:sz w:val="24"/>
          <w:szCs w:val="24"/>
        </w:rPr>
      </w:pPr>
      <w:r>
        <w:rPr>
          <w:sz w:val="24"/>
          <w:szCs w:val="24"/>
        </w:rPr>
        <w:t xml:space="preserve">On </w:t>
      </w:r>
      <w:hyperlink r:id="rId4" w:history="1">
        <w:r w:rsidRPr="00562207">
          <w:rPr>
            <w:rStyle w:val="Hyperlink"/>
            <w:sz w:val="24"/>
            <w:szCs w:val="24"/>
          </w:rPr>
          <w:t>www.TV.DrSha.com</w:t>
        </w:r>
      </w:hyperlink>
      <w:r>
        <w:rPr>
          <w:sz w:val="24"/>
          <w:szCs w:val="24"/>
        </w:rPr>
        <w:t xml:space="preserve"> </w:t>
      </w:r>
    </w:p>
    <w:p w:rsidR="005A321C" w:rsidRPr="005C76D6" w:rsidRDefault="005A321C">
      <w:pPr>
        <w:rPr>
          <w:sz w:val="24"/>
          <w:szCs w:val="24"/>
        </w:rPr>
      </w:pPr>
      <w:r w:rsidRPr="005C76D6">
        <w:rPr>
          <w:sz w:val="24"/>
          <w:szCs w:val="24"/>
        </w:rPr>
        <w:t>The end of</w:t>
      </w:r>
      <w:r w:rsidR="00FC3FE2" w:rsidRPr="005C76D6">
        <w:rPr>
          <w:sz w:val="24"/>
          <w:szCs w:val="24"/>
        </w:rPr>
        <w:t xml:space="preserve"> one</w:t>
      </w:r>
      <w:r w:rsidRPr="005C76D6">
        <w:rPr>
          <w:sz w:val="24"/>
          <w:szCs w:val="24"/>
        </w:rPr>
        <w:t xml:space="preserve"> year and beginning of the </w:t>
      </w:r>
      <w:r w:rsidR="00FC3FE2" w:rsidRPr="005C76D6">
        <w:rPr>
          <w:sz w:val="24"/>
          <w:szCs w:val="24"/>
        </w:rPr>
        <w:t xml:space="preserve">next </w:t>
      </w:r>
      <w:r w:rsidRPr="005C76D6">
        <w:rPr>
          <w:sz w:val="24"/>
          <w:szCs w:val="24"/>
        </w:rPr>
        <w:t xml:space="preserve">is a sacred time </w:t>
      </w:r>
      <w:r w:rsidR="00CF5808" w:rsidRPr="005C76D6">
        <w:rPr>
          <w:sz w:val="24"/>
          <w:szCs w:val="24"/>
        </w:rPr>
        <w:t>for</w:t>
      </w:r>
      <w:r w:rsidRPr="005C76D6">
        <w:rPr>
          <w:sz w:val="24"/>
          <w:szCs w:val="24"/>
        </w:rPr>
        <w:t xml:space="preserve"> spiritual a</w:t>
      </w:r>
      <w:r w:rsidR="00FC3FE2" w:rsidRPr="005C76D6">
        <w:rPr>
          <w:sz w:val="24"/>
          <w:szCs w:val="24"/>
        </w:rPr>
        <w:t>wareness and contemplation</w:t>
      </w:r>
      <w:r w:rsidR="00E646FE" w:rsidRPr="005C76D6">
        <w:rPr>
          <w:sz w:val="24"/>
          <w:szCs w:val="24"/>
        </w:rPr>
        <w:t xml:space="preserve">. </w:t>
      </w:r>
      <w:r w:rsidR="00CF5808" w:rsidRPr="005C76D6">
        <w:rPr>
          <w:sz w:val="24"/>
          <w:szCs w:val="24"/>
        </w:rPr>
        <w:t xml:space="preserve">What better way to honor this sacred time than to </w:t>
      </w:r>
      <w:r w:rsidR="00E646FE" w:rsidRPr="005C76D6">
        <w:rPr>
          <w:sz w:val="24"/>
          <w:szCs w:val="24"/>
        </w:rPr>
        <w:t>offer tremendous service to humanity, Mother Earth and all soul</w:t>
      </w:r>
      <w:r w:rsidR="00FC3FE2" w:rsidRPr="005C76D6">
        <w:rPr>
          <w:sz w:val="24"/>
          <w:szCs w:val="24"/>
        </w:rPr>
        <w:t>s</w:t>
      </w:r>
      <w:r w:rsidR="00E646FE" w:rsidRPr="005C76D6">
        <w:rPr>
          <w:sz w:val="24"/>
          <w:szCs w:val="24"/>
        </w:rPr>
        <w:t xml:space="preserve">. </w:t>
      </w:r>
      <w:r w:rsidR="008D1AFD" w:rsidRPr="005C76D6">
        <w:rPr>
          <w:sz w:val="24"/>
          <w:szCs w:val="24"/>
        </w:rPr>
        <w:t xml:space="preserve">By joining a global community and chanting </w:t>
      </w:r>
      <w:r w:rsidR="00CF5808" w:rsidRPr="005C76D6">
        <w:rPr>
          <w:sz w:val="24"/>
          <w:szCs w:val="24"/>
        </w:rPr>
        <w:t xml:space="preserve">Love Peace and Harmony </w:t>
      </w:r>
      <w:r w:rsidR="008D1AFD" w:rsidRPr="005C76D6">
        <w:rPr>
          <w:sz w:val="24"/>
          <w:szCs w:val="24"/>
        </w:rPr>
        <w:t>we create</w:t>
      </w:r>
      <w:r w:rsidR="00E646FE" w:rsidRPr="005C76D6">
        <w:rPr>
          <w:sz w:val="24"/>
          <w:szCs w:val="24"/>
        </w:rPr>
        <w:t xml:space="preserve"> a powerful field of Divine frequency </w:t>
      </w:r>
      <w:r w:rsidR="008D1AFD" w:rsidRPr="005C76D6">
        <w:rPr>
          <w:sz w:val="24"/>
          <w:szCs w:val="24"/>
        </w:rPr>
        <w:t xml:space="preserve">in our homes, communities and around the world. </w:t>
      </w:r>
      <w:r w:rsidR="00CF5808" w:rsidRPr="005C76D6">
        <w:rPr>
          <w:sz w:val="24"/>
          <w:szCs w:val="24"/>
        </w:rPr>
        <w:t xml:space="preserve">Leave 2016 and enter 2017 </w:t>
      </w:r>
      <w:r w:rsidR="008D1AFD" w:rsidRPr="005C76D6">
        <w:rPr>
          <w:sz w:val="24"/>
          <w:szCs w:val="24"/>
        </w:rPr>
        <w:t>on a note of great service</w:t>
      </w:r>
      <w:r w:rsidR="00CF5808" w:rsidRPr="005C76D6">
        <w:rPr>
          <w:sz w:val="24"/>
          <w:szCs w:val="24"/>
        </w:rPr>
        <w:t>, o</w:t>
      </w:r>
      <w:r w:rsidR="008D1AFD" w:rsidRPr="005C76D6">
        <w:rPr>
          <w:sz w:val="24"/>
          <w:szCs w:val="24"/>
        </w:rPr>
        <w:t xml:space="preserve">n </w:t>
      </w:r>
      <w:hyperlink r:id="rId5" w:history="1">
        <w:r w:rsidR="008D1AFD" w:rsidRPr="005C76D6">
          <w:rPr>
            <w:rStyle w:val="Hyperlink"/>
            <w:sz w:val="24"/>
            <w:szCs w:val="24"/>
          </w:rPr>
          <w:t>www.TV.DrSha.com</w:t>
        </w:r>
      </w:hyperlink>
      <w:r w:rsidR="008D1AFD" w:rsidRPr="005C76D6">
        <w:rPr>
          <w:sz w:val="24"/>
          <w:szCs w:val="24"/>
        </w:rPr>
        <w:t xml:space="preserve"> Dec. 12 -Jan. 1</w:t>
      </w:r>
      <w:r w:rsidR="00CF5808" w:rsidRPr="005C76D6">
        <w:rPr>
          <w:sz w:val="24"/>
          <w:szCs w:val="24"/>
        </w:rPr>
        <w:t>3</w:t>
      </w:r>
      <w:r w:rsidR="008D1AFD" w:rsidRPr="005C76D6">
        <w:rPr>
          <w:sz w:val="24"/>
          <w:szCs w:val="24"/>
        </w:rPr>
        <w:t xml:space="preserve">. </w:t>
      </w:r>
    </w:p>
    <w:p w:rsidR="003D2D30" w:rsidRPr="009E7712" w:rsidRDefault="003D2D30" w:rsidP="003D2D30">
      <w:pPr>
        <w:rPr>
          <w:sz w:val="24"/>
          <w:szCs w:val="24"/>
        </w:rPr>
      </w:pPr>
      <w:r w:rsidRPr="009E7712">
        <w:rPr>
          <w:sz w:val="24"/>
          <w:szCs w:val="24"/>
        </w:rPr>
        <w:t xml:space="preserve">Love, Peace and Harmony 24/7 Chanting </w:t>
      </w:r>
      <w:r>
        <w:rPr>
          <w:sz w:val="24"/>
          <w:szCs w:val="24"/>
        </w:rPr>
        <w:t>Dec. 1</w:t>
      </w:r>
      <w:r w:rsidR="00CF5808">
        <w:rPr>
          <w:sz w:val="24"/>
          <w:szCs w:val="24"/>
        </w:rPr>
        <w:t>2</w:t>
      </w:r>
      <w:r>
        <w:rPr>
          <w:sz w:val="24"/>
          <w:szCs w:val="24"/>
        </w:rPr>
        <w:t xml:space="preserve"> – Jan. 1</w:t>
      </w:r>
      <w:r w:rsidR="00CF5808">
        <w:rPr>
          <w:sz w:val="24"/>
          <w:szCs w:val="24"/>
        </w:rPr>
        <w:t>3</w:t>
      </w:r>
      <w:r w:rsidRPr="009E7712">
        <w:rPr>
          <w:sz w:val="24"/>
          <w:szCs w:val="24"/>
        </w:rPr>
        <w:t xml:space="preserve"> - </w:t>
      </w:r>
      <w:r w:rsidRPr="009E7712">
        <w:rPr>
          <w:rFonts w:cs="Arial"/>
          <w:color w:val="222222"/>
          <w:sz w:val="24"/>
          <w:szCs w:val="24"/>
          <w:shd w:val="clear" w:color="auto" w:fill="FFFFFF"/>
        </w:rPr>
        <w:t>Research has shown that when large groups of people meditate and chant together, it has a powerful positive impact on the social environment of the entire community. Chant Love Peace and Harmony with a global community to spread love peace and h</w:t>
      </w:r>
      <w:r>
        <w:rPr>
          <w:rFonts w:cs="Arial"/>
          <w:color w:val="222222"/>
          <w:sz w:val="24"/>
          <w:szCs w:val="24"/>
          <w:shd w:val="clear" w:color="auto" w:fill="FFFFFF"/>
        </w:rPr>
        <w:t>armony, worldwide. Chant for humanity. Chant for Mother Earth. Chant for endangered speci</w:t>
      </w:r>
      <w:r w:rsidR="006A36A9">
        <w:rPr>
          <w:rFonts w:cs="Arial"/>
          <w:color w:val="222222"/>
          <w:sz w:val="24"/>
          <w:szCs w:val="24"/>
          <w:shd w:val="clear" w:color="auto" w:fill="FFFFFF"/>
        </w:rPr>
        <w:t>es.</w:t>
      </w:r>
      <w:r>
        <w:rPr>
          <w:rFonts w:cs="Arial"/>
          <w:color w:val="222222"/>
          <w:sz w:val="24"/>
          <w:szCs w:val="24"/>
          <w:shd w:val="clear" w:color="auto" w:fill="FFFFFF"/>
        </w:rPr>
        <w:t xml:space="preserve"> Chant for our children. </w:t>
      </w:r>
      <w:r w:rsidR="006A36A9">
        <w:rPr>
          <w:rFonts w:cs="Arial"/>
          <w:color w:val="222222"/>
          <w:sz w:val="24"/>
          <w:szCs w:val="24"/>
          <w:shd w:val="clear" w:color="auto" w:fill="FFFFFF"/>
        </w:rPr>
        <w:t>Whatever you chant for, take some action also, to help make that change</w:t>
      </w:r>
      <w:r>
        <w:rPr>
          <w:rFonts w:cs="Arial"/>
          <w:color w:val="222222"/>
          <w:sz w:val="24"/>
          <w:szCs w:val="24"/>
          <w:shd w:val="clear" w:color="auto" w:fill="FFFFFF"/>
        </w:rPr>
        <w:t>!</w:t>
      </w:r>
      <w:r w:rsidRPr="009E7712">
        <w:rPr>
          <w:rFonts w:cs="Arial"/>
          <w:color w:val="222222"/>
          <w:sz w:val="24"/>
          <w:szCs w:val="24"/>
          <w:shd w:val="clear" w:color="auto" w:fill="FFFFFF"/>
        </w:rPr>
        <w:t xml:space="preserve"> Join us on </w:t>
      </w:r>
      <w:hyperlink r:id="rId6" w:history="1">
        <w:r w:rsidRPr="009E7712">
          <w:rPr>
            <w:rStyle w:val="Hyperlink"/>
            <w:rFonts w:cs="Arial"/>
            <w:sz w:val="24"/>
            <w:szCs w:val="24"/>
            <w:shd w:val="clear" w:color="auto" w:fill="FFFFFF"/>
          </w:rPr>
          <w:t>www.TV.DrSha.com</w:t>
        </w:r>
      </w:hyperlink>
      <w:r w:rsidRPr="009E7712">
        <w:rPr>
          <w:rFonts w:cs="Arial"/>
          <w:color w:val="222222"/>
          <w:sz w:val="24"/>
          <w:szCs w:val="24"/>
          <w:shd w:val="clear" w:color="auto" w:fill="FFFFFF"/>
        </w:rPr>
        <w:t xml:space="preserve">.  </w:t>
      </w:r>
    </w:p>
    <w:p w:rsidR="003D2D30" w:rsidRPr="009E7712" w:rsidRDefault="003D2D30" w:rsidP="003D2D30">
      <w:pPr>
        <w:rPr>
          <w:sz w:val="24"/>
          <w:szCs w:val="24"/>
        </w:rPr>
      </w:pPr>
      <w:r w:rsidRPr="009E7712">
        <w:rPr>
          <w:sz w:val="24"/>
          <w:szCs w:val="24"/>
        </w:rPr>
        <w:t xml:space="preserve">Love, Peace and Harmony 24/7 Chanting </w:t>
      </w:r>
      <w:r>
        <w:rPr>
          <w:sz w:val="24"/>
          <w:szCs w:val="24"/>
        </w:rPr>
        <w:t>from Dec.</w:t>
      </w:r>
      <w:r w:rsidRPr="009E7712">
        <w:rPr>
          <w:sz w:val="24"/>
          <w:szCs w:val="24"/>
        </w:rPr>
        <w:t xml:space="preserve"> 1</w:t>
      </w:r>
      <w:r w:rsidR="00CF5808">
        <w:rPr>
          <w:sz w:val="24"/>
          <w:szCs w:val="24"/>
        </w:rPr>
        <w:t>2</w:t>
      </w:r>
      <w:r w:rsidRPr="009E7712">
        <w:rPr>
          <w:sz w:val="24"/>
          <w:szCs w:val="24"/>
        </w:rPr>
        <w:t xml:space="preserve"> – </w:t>
      </w:r>
      <w:r>
        <w:rPr>
          <w:sz w:val="24"/>
          <w:szCs w:val="24"/>
        </w:rPr>
        <w:t>Jan. 1</w:t>
      </w:r>
      <w:r w:rsidR="00CF5808">
        <w:rPr>
          <w:sz w:val="24"/>
          <w:szCs w:val="24"/>
        </w:rPr>
        <w:t>3</w:t>
      </w:r>
      <w:r w:rsidRPr="009E7712">
        <w:rPr>
          <w:sz w:val="24"/>
          <w:szCs w:val="24"/>
        </w:rPr>
        <w:t>. In the hearts</w:t>
      </w:r>
      <w:r>
        <w:rPr>
          <w:sz w:val="24"/>
          <w:szCs w:val="24"/>
        </w:rPr>
        <w:t xml:space="preserve"> and souls of </w:t>
      </w:r>
      <w:r w:rsidRPr="009E7712">
        <w:rPr>
          <w:sz w:val="24"/>
          <w:szCs w:val="24"/>
        </w:rPr>
        <w:t>humanity is the</w:t>
      </w:r>
      <w:r>
        <w:rPr>
          <w:sz w:val="24"/>
          <w:szCs w:val="24"/>
        </w:rPr>
        <w:t xml:space="preserve"> desire to serve.</w:t>
      </w:r>
      <w:r w:rsidR="005A321C">
        <w:rPr>
          <w:sz w:val="24"/>
          <w:szCs w:val="24"/>
        </w:rPr>
        <w:t xml:space="preserve"> When we chant the Divine Soul Song of Love Peace and Harmony, our heart</w:t>
      </w:r>
      <w:r w:rsidR="00CF5808">
        <w:rPr>
          <w:sz w:val="24"/>
          <w:szCs w:val="24"/>
        </w:rPr>
        <w:t xml:space="preserve">s and souls can feel its </w:t>
      </w:r>
      <w:r w:rsidR="005A321C">
        <w:rPr>
          <w:sz w:val="24"/>
          <w:szCs w:val="24"/>
        </w:rPr>
        <w:t>purpose and power</w:t>
      </w:r>
      <w:r w:rsidRPr="009E7712">
        <w:rPr>
          <w:sz w:val="24"/>
          <w:szCs w:val="24"/>
        </w:rPr>
        <w:t xml:space="preserve">. We resonate with how happy and peaceful we feel to chant it. We have a deep knowing that it is serving the souls we chant for, </w:t>
      </w:r>
      <w:r w:rsidR="005A321C">
        <w:rPr>
          <w:sz w:val="24"/>
          <w:szCs w:val="24"/>
        </w:rPr>
        <w:t>spreading the divine frequency and vibration to all</w:t>
      </w:r>
      <w:r w:rsidRPr="009E7712">
        <w:rPr>
          <w:sz w:val="24"/>
          <w:szCs w:val="24"/>
        </w:rPr>
        <w:t xml:space="preserve">. </w:t>
      </w:r>
      <w:r>
        <w:rPr>
          <w:sz w:val="24"/>
          <w:szCs w:val="24"/>
        </w:rPr>
        <w:t xml:space="preserve">Join us </w:t>
      </w:r>
      <w:r w:rsidR="005A321C">
        <w:rPr>
          <w:sz w:val="24"/>
          <w:szCs w:val="24"/>
        </w:rPr>
        <w:t xml:space="preserve">every day, </w:t>
      </w:r>
      <w:r>
        <w:rPr>
          <w:sz w:val="24"/>
          <w:szCs w:val="24"/>
        </w:rPr>
        <w:t xml:space="preserve">any </w:t>
      </w:r>
      <w:r w:rsidR="005A321C">
        <w:rPr>
          <w:sz w:val="24"/>
          <w:szCs w:val="24"/>
        </w:rPr>
        <w:t>time</w:t>
      </w:r>
      <w:r w:rsidR="00061DAD">
        <w:rPr>
          <w:sz w:val="24"/>
          <w:szCs w:val="24"/>
        </w:rPr>
        <w:t xml:space="preserve"> of day, 24/7 </w:t>
      </w:r>
      <w:r>
        <w:rPr>
          <w:sz w:val="24"/>
          <w:szCs w:val="24"/>
        </w:rPr>
        <w:t xml:space="preserve">at </w:t>
      </w:r>
      <w:hyperlink r:id="rId7" w:history="1">
        <w:r w:rsidRPr="003E2B1C">
          <w:rPr>
            <w:rStyle w:val="Hyperlink"/>
            <w:sz w:val="24"/>
            <w:szCs w:val="24"/>
          </w:rPr>
          <w:t>www.TV.DrSha.com</w:t>
        </w:r>
      </w:hyperlink>
      <w:r>
        <w:rPr>
          <w:sz w:val="24"/>
          <w:szCs w:val="24"/>
        </w:rPr>
        <w:t xml:space="preserve">. </w:t>
      </w:r>
      <w:r w:rsidRPr="009E7712">
        <w:rPr>
          <w:sz w:val="24"/>
          <w:szCs w:val="24"/>
        </w:rPr>
        <w:t xml:space="preserve">  </w:t>
      </w:r>
    </w:p>
    <w:p w:rsidR="003D2D30" w:rsidRPr="009E7712" w:rsidRDefault="003D2D30" w:rsidP="003D2D30">
      <w:pPr>
        <w:rPr>
          <w:sz w:val="24"/>
          <w:szCs w:val="24"/>
        </w:rPr>
      </w:pPr>
      <w:r w:rsidRPr="009E7712">
        <w:rPr>
          <w:sz w:val="24"/>
          <w:szCs w:val="24"/>
        </w:rPr>
        <w:t xml:space="preserve">Love, Peace and Harmony 24/7 Chanting – from </w:t>
      </w:r>
      <w:r w:rsidR="005A321C">
        <w:rPr>
          <w:sz w:val="24"/>
          <w:szCs w:val="24"/>
        </w:rPr>
        <w:t>Dec</w:t>
      </w:r>
      <w:r w:rsidRPr="009E7712">
        <w:rPr>
          <w:sz w:val="24"/>
          <w:szCs w:val="24"/>
        </w:rPr>
        <w:t>. 1</w:t>
      </w:r>
      <w:r w:rsidR="00CF5808">
        <w:rPr>
          <w:sz w:val="24"/>
          <w:szCs w:val="24"/>
        </w:rPr>
        <w:t>2</w:t>
      </w:r>
      <w:r w:rsidRPr="009E7712">
        <w:rPr>
          <w:sz w:val="24"/>
          <w:szCs w:val="24"/>
        </w:rPr>
        <w:t xml:space="preserve"> – </w:t>
      </w:r>
      <w:r w:rsidR="005A321C">
        <w:rPr>
          <w:sz w:val="24"/>
          <w:szCs w:val="24"/>
        </w:rPr>
        <w:t>Jan</w:t>
      </w:r>
      <w:r w:rsidRPr="009E7712">
        <w:rPr>
          <w:sz w:val="24"/>
          <w:szCs w:val="24"/>
        </w:rPr>
        <w:t xml:space="preserve">. </w:t>
      </w:r>
      <w:r w:rsidR="005A321C">
        <w:rPr>
          <w:sz w:val="24"/>
          <w:szCs w:val="24"/>
        </w:rPr>
        <w:t>1</w:t>
      </w:r>
      <w:r w:rsidR="00CF5808">
        <w:rPr>
          <w:sz w:val="24"/>
          <w:szCs w:val="24"/>
        </w:rPr>
        <w:t xml:space="preserve">3. Many people are seeking </w:t>
      </w:r>
      <w:r w:rsidRPr="009E7712">
        <w:rPr>
          <w:sz w:val="24"/>
          <w:szCs w:val="24"/>
        </w:rPr>
        <w:t>way</w:t>
      </w:r>
      <w:r w:rsidR="00CF5808">
        <w:rPr>
          <w:sz w:val="24"/>
          <w:szCs w:val="24"/>
        </w:rPr>
        <w:t>s to better serve</w:t>
      </w:r>
      <w:r w:rsidRPr="009E7712">
        <w:rPr>
          <w:sz w:val="24"/>
          <w:szCs w:val="24"/>
        </w:rPr>
        <w:t xml:space="preserve"> their loved ones, their communities, friends and neighbors, governments</w:t>
      </w:r>
      <w:r>
        <w:rPr>
          <w:sz w:val="24"/>
          <w:szCs w:val="24"/>
        </w:rPr>
        <w:t xml:space="preserve"> and countries</w:t>
      </w:r>
      <w:r w:rsidRPr="009E7712">
        <w:rPr>
          <w:sz w:val="24"/>
          <w:szCs w:val="24"/>
        </w:rPr>
        <w:t xml:space="preserve">, </w:t>
      </w:r>
      <w:r w:rsidR="006A36A9">
        <w:rPr>
          <w:sz w:val="24"/>
          <w:szCs w:val="24"/>
        </w:rPr>
        <w:t>Mother Earth</w:t>
      </w:r>
      <w:r w:rsidRPr="009E7712">
        <w:rPr>
          <w:sz w:val="24"/>
          <w:szCs w:val="24"/>
        </w:rPr>
        <w:t xml:space="preserve">, and more. One of the most powerful ways </w:t>
      </w:r>
      <w:r>
        <w:rPr>
          <w:sz w:val="24"/>
          <w:szCs w:val="24"/>
        </w:rPr>
        <w:t>to serve is to</w:t>
      </w:r>
      <w:r w:rsidRPr="009E7712">
        <w:rPr>
          <w:sz w:val="24"/>
          <w:szCs w:val="24"/>
        </w:rPr>
        <w:t xml:space="preserve"> chant the Divine Soul Song of Love Peace and Harmony. </w:t>
      </w:r>
      <w:r w:rsidR="00CF5808">
        <w:rPr>
          <w:sz w:val="24"/>
          <w:szCs w:val="24"/>
        </w:rPr>
        <w:t>F</w:t>
      </w:r>
      <w:r w:rsidR="005C76D6">
        <w:rPr>
          <w:sz w:val="24"/>
          <w:szCs w:val="24"/>
        </w:rPr>
        <w:t>ind out for yourself. C</w:t>
      </w:r>
      <w:r w:rsidR="00CF5808">
        <w:rPr>
          <w:sz w:val="24"/>
          <w:szCs w:val="24"/>
        </w:rPr>
        <w:t xml:space="preserve">hant </w:t>
      </w:r>
      <w:r w:rsidR="006A36A9">
        <w:rPr>
          <w:sz w:val="24"/>
          <w:szCs w:val="24"/>
        </w:rPr>
        <w:t>Love Peace and Harm</w:t>
      </w:r>
      <w:r w:rsidR="00061DAD">
        <w:rPr>
          <w:sz w:val="24"/>
          <w:szCs w:val="24"/>
        </w:rPr>
        <w:t xml:space="preserve">ony with us, 24/7 </w:t>
      </w:r>
      <w:r w:rsidR="006A36A9">
        <w:rPr>
          <w:sz w:val="24"/>
          <w:szCs w:val="24"/>
        </w:rPr>
        <w:t>on</w:t>
      </w:r>
      <w:r w:rsidRPr="009E7712">
        <w:rPr>
          <w:sz w:val="24"/>
          <w:szCs w:val="24"/>
        </w:rPr>
        <w:t xml:space="preserve"> </w:t>
      </w:r>
      <w:hyperlink r:id="rId8" w:history="1">
        <w:r w:rsidRPr="009E7712">
          <w:rPr>
            <w:rStyle w:val="Hyperlink"/>
            <w:sz w:val="24"/>
            <w:szCs w:val="24"/>
          </w:rPr>
          <w:t>www.TV.DrSha.com</w:t>
        </w:r>
      </w:hyperlink>
      <w:r w:rsidRPr="009E7712">
        <w:rPr>
          <w:sz w:val="24"/>
          <w:szCs w:val="24"/>
        </w:rPr>
        <w:t xml:space="preserve"> </w:t>
      </w:r>
    </w:p>
    <w:p w:rsidR="003D2D30" w:rsidRPr="009E7712" w:rsidRDefault="003D2D30" w:rsidP="003D2D30">
      <w:pPr>
        <w:rPr>
          <w:rFonts w:eastAsia="Times New Roman"/>
          <w:color w:val="275D90"/>
          <w:sz w:val="24"/>
          <w:szCs w:val="24"/>
          <w:lang w:val="en-GB"/>
        </w:rPr>
      </w:pPr>
      <w:r w:rsidRPr="009E7712">
        <w:rPr>
          <w:sz w:val="24"/>
          <w:szCs w:val="24"/>
        </w:rPr>
        <w:t>L</w:t>
      </w:r>
      <w:r w:rsidR="00BD1507">
        <w:rPr>
          <w:sz w:val="24"/>
          <w:szCs w:val="24"/>
        </w:rPr>
        <w:t>ove Peace Harmony 24/7 Chanting</w:t>
      </w:r>
      <w:r w:rsidRPr="009E7712">
        <w:rPr>
          <w:sz w:val="24"/>
          <w:szCs w:val="24"/>
        </w:rPr>
        <w:t xml:space="preserve">: One song really can change the world. Love Peace and Harmony is such a song. It carries a high frequency of love and light, </w:t>
      </w:r>
      <w:r w:rsidR="00764495">
        <w:rPr>
          <w:sz w:val="24"/>
          <w:szCs w:val="24"/>
        </w:rPr>
        <w:t xml:space="preserve">bringing the vibration of inner peace, </w:t>
      </w:r>
      <w:r w:rsidRPr="009E7712">
        <w:rPr>
          <w:sz w:val="24"/>
          <w:szCs w:val="24"/>
        </w:rPr>
        <w:t>health</w:t>
      </w:r>
      <w:r w:rsidR="00764495">
        <w:rPr>
          <w:sz w:val="24"/>
          <w:szCs w:val="24"/>
        </w:rPr>
        <w:t xml:space="preserve"> and well-being</w:t>
      </w:r>
      <w:r w:rsidRPr="009E7712">
        <w:rPr>
          <w:sz w:val="24"/>
          <w:szCs w:val="24"/>
        </w:rPr>
        <w:t>, and m</w:t>
      </w:r>
      <w:r w:rsidR="00764495">
        <w:rPr>
          <w:sz w:val="24"/>
          <w:szCs w:val="24"/>
        </w:rPr>
        <w:t>any</w:t>
      </w:r>
      <w:r w:rsidRPr="009E7712">
        <w:rPr>
          <w:sz w:val="24"/>
          <w:szCs w:val="24"/>
        </w:rPr>
        <w:t xml:space="preserve"> positive outcomes in life! Chant Love Peace and Harmony for all life. Join us through </w:t>
      </w:r>
      <w:r w:rsidR="00764495">
        <w:rPr>
          <w:sz w:val="24"/>
          <w:szCs w:val="24"/>
        </w:rPr>
        <w:t>Jan. 13th</w:t>
      </w:r>
      <w:r w:rsidRPr="009E7712">
        <w:rPr>
          <w:sz w:val="24"/>
          <w:szCs w:val="24"/>
        </w:rPr>
        <w:t xml:space="preserve"> at </w:t>
      </w:r>
      <w:hyperlink r:id="rId9" w:history="1">
        <w:r w:rsidRPr="009E7712">
          <w:rPr>
            <w:rStyle w:val="Hyperlink"/>
            <w:sz w:val="24"/>
            <w:szCs w:val="24"/>
          </w:rPr>
          <w:t>www.TV.DrSha.com</w:t>
        </w:r>
      </w:hyperlink>
      <w:r w:rsidRPr="009E7712">
        <w:rPr>
          <w:sz w:val="24"/>
          <w:szCs w:val="24"/>
        </w:rPr>
        <w:t xml:space="preserve">. </w:t>
      </w:r>
    </w:p>
    <w:p w:rsidR="003D2D30" w:rsidRPr="009E7712" w:rsidRDefault="003D2D30" w:rsidP="003D2D30">
      <w:pPr>
        <w:rPr>
          <w:rFonts w:eastAsia="Times New Roman"/>
          <w:color w:val="275D90"/>
          <w:sz w:val="24"/>
          <w:szCs w:val="24"/>
          <w:lang w:val="en-GB"/>
        </w:rPr>
      </w:pPr>
      <w:r w:rsidRPr="009E7712">
        <w:rPr>
          <w:sz w:val="24"/>
          <w:szCs w:val="24"/>
        </w:rPr>
        <w:t xml:space="preserve">Love, </w:t>
      </w:r>
      <w:r w:rsidR="00BD1507">
        <w:rPr>
          <w:sz w:val="24"/>
          <w:szCs w:val="24"/>
        </w:rPr>
        <w:t>Peace and Harmony 24/7 Chanting</w:t>
      </w:r>
      <w:r w:rsidRPr="009E7712">
        <w:rPr>
          <w:rFonts w:cs="Arial"/>
          <w:color w:val="222222"/>
          <w:sz w:val="24"/>
          <w:szCs w:val="24"/>
          <w:shd w:val="clear" w:color="auto" w:fill="FFFFFF"/>
        </w:rPr>
        <w:t xml:space="preserve"> - What you chant is what you become. As we chant Love Peace and Harmony, we </w:t>
      </w:r>
      <w:r w:rsidR="00764495">
        <w:rPr>
          <w:rFonts w:cs="Arial"/>
          <w:color w:val="222222"/>
          <w:sz w:val="24"/>
          <w:szCs w:val="24"/>
          <w:shd w:val="clear" w:color="auto" w:fill="FFFFFF"/>
        </w:rPr>
        <w:t>awaken the Love Peace and Harmony within us</w:t>
      </w:r>
      <w:r w:rsidR="00C547D1">
        <w:rPr>
          <w:rFonts w:cs="Arial"/>
          <w:color w:val="222222"/>
          <w:sz w:val="24"/>
          <w:szCs w:val="24"/>
          <w:shd w:val="clear" w:color="auto" w:fill="FFFFFF"/>
        </w:rPr>
        <w:t xml:space="preserve"> and </w:t>
      </w:r>
      <w:r w:rsidR="00764495">
        <w:rPr>
          <w:rFonts w:cs="Arial"/>
          <w:color w:val="222222"/>
          <w:sz w:val="24"/>
          <w:szCs w:val="24"/>
          <w:shd w:val="clear" w:color="auto" w:fill="FFFFFF"/>
        </w:rPr>
        <w:t>align</w:t>
      </w:r>
      <w:r w:rsidR="00C547D1">
        <w:rPr>
          <w:rFonts w:cs="Arial"/>
          <w:color w:val="222222"/>
          <w:sz w:val="24"/>
          <w:szCs w:val="24"/>
          <w:shd w:val="clear" w:color="auto" w:fill="FFFFFF"/>
        </w:rPr>
        <w:t xml:space="preserve"> with the Divine</w:t>
      </w:r>
      <w:r w:rsidR="00764495">
        <w:rPr>
          <w:rFonts w:cs="Arial"/>
          <w:color w:val="222222"/>
          <w:sz w:val="24"/>
          <w:szCs w:val="24"/>
          <w:shd w:val="clear" w:color="auto" w:fill="FFFFFF"/>
        </w:rPr>
        <w:t xml:space="preserve"> </w:t>
      </w:r>
      <w:r w:rsidRPr="009E7712">
        <w:rPr>
          <w:rFonts w:cs="Arial"/>
          <w:color w:val="222222"/>
          <w:sz w:val="24"/>
          <w:szCs w:val="24"/>
          <w:shd w:val="clear" w:color="auto" w:fill="FFFFFF"/>
        </w:rPr>
        <w:t>vibration</w:t>
      </w:r>
      <w:r w:rsidR="00C547D1">
        <w:rPr>
          <w:rFonts w:cs="Arial"/>
          <w:color w:val="222222"/>
          <w:sz w:val="24"/>
          <w:szCs w:val="24"/>
          <w:shd w:val="clear" w:color="auto" w:fill="FFFFFF"/>
        </w:rPr>
        <w:t xml:space="preserve"> of this song</w:t>
      </w:r>
      <w:r w:rsidRPr="009E7712">
        <w:rPr>
          <w:rFonts w:cs="Arial"/>
          <w:color w:val="222222"/>
          <w:sz w:val="24"/>
          <w:szCs w:val="24"/>
          <w:shd w:val="clear" w:color="auto" w:fill="FFFFFF"/>
        </w:rPr>
        <w:t xml:space="preserve">. As we do this, individually and in groups, we can help change the world. Join us on </w:t>
      </w:r>
      <w:hyperlink r:id="rId10" w:history="1">
        <w:r w:rsidRPr="009E7712">
          <w:rPr>
            <w:rStyle w:val="Hyperlink"/>
            <w:rFonts w:cs="Arial"/>
            <w:sz w:val="24"/>
            <w:szCs w:val="24"/>
            <w:shd w:val="clear" w:color="auto" w:fill="FFFFFF"/>
          </w:rPr>
          <w:t>www.TV.DrSha.com</w:t>
        </w:r>
      </w:hyperlink>
      <w:r w:rsidRPr="009E7712">
        <w:rPr>
          <w:rFonts w:cs="Arial"/>
          <w:color w:val="222222"/>
          <w:sz w:val="24"/>
          <w:szCs w:val="24"/>
          <w:shd w:val="clear" w:color="auto" w:fill="FFFFFF"/>
        </w:rPr>
        <w:t xml:space="preserve"> anytime, 24/7, through </w:t>
      </w:r>
      <w:r w:rsidR="00764495">
        <w:rPr>
          <w:rFonts w:cs="Arial"/>
          <w:color w:val="222222"/>
          <w:sz w:val="24"/>
          <w:szCs w:val="24"/>
          <w:shd w:val="clear" w:color="auto" w:fill="FFFFFF"/>
        </w:rPr>
        <w:t>January 17</w:t>
      </w:r>
      <w:r w:rsidRPr="009E7712">
        <w:rPr>
          <w:rFonts w:cs="Arial"/>
          <w:color w:val="222222"/>
          <w:sz w:val="24"/>
          <w:szCs w:val="24"/>
          <w:shd w:val="clear" w:color="auto" w:fill="FFFFFF"/>
        </w:rPr>
        <w:t xml:space="preserve">. </w:t>
      </w:r>
    </w:p>
    <w:p w:rsidR="003D2D30" w:rsidRPr="009E7712" w:rsidRDefault="003D2D30" w:rsidP="003D2D30">
      <w:pPr>
        <w:rPr>
          <w:sz w:val="24"/>
          <w:szCs w:val="24"/>
        </w:rPr>
      </w:pPr>
      <w:r w:rsidRPr="009E7712">
        <w:rPr>
          <w:sz w:val="24"/>
          <w:szCs w:val="24"/>
        </w:rPr>
        <w:t xml:space="preserve">Love, Peace and Harmony 24/7 Chanting </w:t>
      </w:r>
      <w:r w:rsidR="00764495">
        <w:rPr>
          <w:sz w:val="24"/>
          <w:szCs w:val="24"/>
        </w:rPr>
        <w:t>Service</w:t>
      </w:r>
      <w:r w:rsidRPr="009E7712">
        <w:rPr>
          <w:sz w:val="24"/>
          <w:szCs w:val="24"/>
        </w:rPr>
        <w:t xml:space="preserve"> – from </w:t>
      </w:r>
      <w:r w:rsidR="00764495">
        <w:rPr>
          <w:sz w:val="24"/>
          <w:szCs w:val="24"/>
        </w:rPr>
        <w:t>Dec. 12 – Jan. 13</w:t>
      </w:r>
      <w:r w:rsidR="00C547D1">
        <w:rPr>
          <w:sz w:val="24"/>
          <w:szCs w:val="24"/>
        </w:rPr>
        <w:t>. Chant with us,</w:t>
      </w:r>
      <w:r w:rsidRPr="009E7712">
        <w:rPr>
          <w:sz w:val="24"/>
          <w:szCs w:val="24"/>
        </w:rPr>
        <w:t xml:space="preserve"> in honor of the </w:t>
      </w:r>
      <w:r w:rsidR="00764495">
        <w:rPr>
          <w:sz w:val="24"/>
          <w:szCs w:val="24"/>
        </w:rPr>
        <w:t>season and the changing of years</w:t>
      </w:r>
      <w:r w:rsidR="00C547D1">
        <w:rPr>
          <w:sz w:val="24"/>
          <w:szCs w:val="24"/>
        </w:rPr>
        <w:t xml:space="preserve">. We invite you </w:t>
      </w:r>
      <w:r w:rsidRPr="009E7712">
        <w:rPr>
          <w:sz w:val="24"/>
          <w:szCs w:val="24"/>
        </w:rPr>
        <w:t>t</w:t>
      </w:r>
      <w:r w:rsidR="00C547D1">
        <w:rPr>
          <w:sz w:val="24"/>
          <w:szCs w:val="24"/>
        </w:rPr>
        <w:t>o serve humanity and all souls i</w:t>
      </w:r>
      <w:r w:rsidRPr="009E7712">
        <w:rPr>
          <w:sz w:val="24"/>
          <w:szCs w:val="24"/>
        </w:rPr>
        <w:t xml:space="preserve">n </w:t>
      </w:r>
      <w:r w:rsidR="00C547D1">
        <w:rPr>
          <w:sz w:val="24"/>
          <w:szCs w:val="24"/>
        </w:rPr>
        <w:t>a</w:t>
      </w:r>
      <w:r w:rsidRPr="009E7712">
        <w:rPr>
          <w:sz w:val="24"/>
          <w:szCs w:val="24"/>
        </w:rPr>
        <w:t xml:space="preserve"> Source Field </w:t>
      </w:r>
      <w:r w:rsidR="00764495">
        <w:rPr>
          <w:sz w:val="24"/>
          <w:szCs w:val="24"/>
        </w:rPr>
        <w:t>of Love Peace and Harmony. Let us bring this frequency into</w:t>
      </w:r>
      <w:r w:rsidRPr="009E7712">
        <w:rPr>
          <w:sz w:val="24"/>
          <w:szCs w:val="24"/>
        </w:rPr>
        <w:t xml:space="preserve"> every aspect of </w:t>
      </w:r>
      <w:r w:rsidR="00764495">
        <w:rPr>
          <w:sz w:val="24"/>
          <w:szCs w:val="24"/>
        </w:rPr>
        <w:t>life</w:t>
      </w:r>
      <w:r w:rsidRPr="009E7712">
        <w:rPr>
          <w:sz w:val="24"/>
          <w:szCs w:val="24"/>
        </w:rPr>
        <w:t xml:space="preserve">. </w:t>
      </w:r>
      <w:r w:rsidRPr="009E7712">
        <w:rPr>
          <w:sz w:val="24"/>
          <w:szCs w:val="24"/>
        </w:rPr>
        <w:lastRenderedPageBreak/>
        <w:t xml:space="preserve">Be a part of the solution and join the global community </w:t>
      </w:r>
      <w:r w:rsidR="00764495">
        <w:rPr>
          <w:sz w:val="24"/>
          <w:szCs w:val="24"/>
        </w:rPr>
        <w:t>to help create world love, peace and harmony</w:t>
      </w:r>
      <w:r w:rsidR="00C547D1">
        <w:rPr>
          <w:sz w:val="24"/>
          <w:szCs w:val="24"/>
        </w:rPr>
        <w:t xml:space="preserve"> on Mother Earth and beyond. Chant</w:t>
      </w:r>
      <w:r w:rsidRPr="009E7712">
        <w:rPr>
          <w:sz w:val="24"/>
          <w:szCs w:val="24"/>
        </w:rPr>
        <w:t xml:space="preserve"> 24/7 at </w:t>
      </w:r>
      <w:hyperlink r:id="rId11" w:history="1">
        <w:r w:rsidRPr="009E7712">
          <w:rPr>
            <w:rStyle w:val="Hyperlink"/>
            <w:sz w:val="24"/>
            <w:szCs w:val="24"/>
          </w:rPr>
          <w:t>www.TV.DrSha.com</w:t>
        </w:r>
      </w:hyperlink>
      <w:r w:rsidRPr="009E7712">
        <w:rPr>
          <w:sz w:val="24"/>
          <w:szCs w:val="24"/>
        </w:rPr>
        <w:t xml:space="preserve">. </w:t>
      </w:r>
    </w:p>
    <w:p w:rsidR="003D2D30" w:rsidRPr="009E7712" w:rsidRDefault="003D2D30" w:rsidP="003D2D30">
      <w:pPr>
        <w:rPr>
          <w:sz w:val="24"/>
          <w:szCs w:val="24"/>
        </w:rPr>
      </w:pPr>
      <w:r w:rsidRPr="009E7712">
        <w:rPr>
          <w:sz w:val="24"/>
          <w:szCs w:val="24"/>
        </w:rPr>
        <w:t xml:space="preserve">Love, Peace and Harmony 24/7 Chanting </w:t>
      </w:r>
      <w:r w:rsidRPr="009E7712">
        <w:rPr>
          <w:rFonts w:cs="Arial"/>
          <w:color w:val="222222"/>
          <w:sz w:val="24"/>
          <w:szCs w:val="24"/>
          <w:shd w:val="clear" w:color="auto" w:fill="FFFFFF"/>
        </w:rPr>
        <w:t xml:space="preserve"> </w:t>
      </w:r>
      <w:r>
        <w:rPr>
          <w:rFonts w:cs="Arial"/>
          <w:color w:val="222222"/>
          <w:sz w:val="24"/>
          <w:szCs w:val="24"/>
          <w:shd w:val="clear" w:color="auto" w:fill="FFFFFF"/>
        </w:rPr>
        <w:t xml:space="preserve">- </w:t>
      </w:r>
      <w:r w:rsidRPr="009E7712">
        <w:rPr>
          <w:sz w:val="24"/>
          <w:szCs w:val="24"/>
        </w:rPr>
        <w:t xml:space="preserve">Chant Love, Peace and Harmony now until </w:t>
      </w:r>
      <w:r w:rsidR="00764495">
        <w:rPr>
          <w:sz w:val="24"/>
          <w:szCs w:val="24"/>
        </w:rPr>
        <w:t>Jan. 13</w:t>
      </w:r>
      <w:r w:rsidRPr="009E7712">
        <w:rPr>
          <w:sz w:val="24"/>
          <w:szCs w:val="24"/>
          <w:vertAlign w:val="superscript"/>
        </w:rPr>
        <w:t>th</w:t>
      </w:r>
      <w:r w:rsidRPr="009E7712">
        <w:rPr>
          <w:sz w:val="24"/>
          <w:szCs w:val="24"/>
        </w:rPr>
        <w:t>,</w:t>
      </w:r>
      <w:r w:rsidR="00C547D1">
        <w:rPr>
          <w:sz w:val="24"/>
          <w:szCs w:val="24"/>
        </w:rPr>
        <w:t xml:space="preserve"> </w:t>
      </w:r>
      <w:r w:rsidR="00764495">
        <w:rPr>
          <w:sz w:val="24"/>
          <w:szCs w:val="24"/>
        </w:rPr>
        <w:t xml:space="preserve">on the Chanting Channel. </w:t>
      </w:r>
      <w:r w:rsidR="00BD1507">
        <w:rPr>
          <w:sz w:val="24"/>
          <w:szCs w:val="24"/>
        </w:rPr>
        <w:t>In</w:t>
      </w:r>
      <w:r w:rsidRPr="009E7712">
        <w:rPr>
          <w:sz w:val="24"/>
          <w:szCs w:val="24"/>
        </w:rPr>
        <w:t xml:space="preserve"> 2005, Master Sha received the Divine Soul Song, Love Peace and Harmony. In</w:t>
      </w:r>
      <w:r w:rsidR="00C547D1">
        <w:rPr>
          <w:sz w:val="24"/>
          <w:szCs w:val="24"/>
        </w:rPr>
        <w:t xml:space="preserve"> 2008, </w:t>
      </w:r>
      <w:r w:rsidRPr="009E7712">
        <w:rPr>
          <w:sz w:val="24"/>
          <w:szCs w:val="24"/>
        </w:rPr>
        <w:t xml:space="preserve">the Divine downloaded this powerful, sacred Soul Song </w:t>
      </w:r>
      <w:r w:rsidR="00BD1507">
        <w:rPr>
          <w:sz w:val="24"/>
          <w:szCs w:val="24"/>
        </w:rPr>
        <w:t xml:space="preserve">CD </w:t>
      </w:r>
      <w:r w:rsidRPr="009E7712">
        <w:rPr>
          <w:sz w:val="24"/>
          <w:szCs w:val="24"/>
        </w:rPr>
        <w:t xml:space="preserve">to humanity and all souls. To chant Love Peace and Harmony is to bless humanity, Mother Earth and all souls in a </w:t>
      </w:r>
      <w:r w:rsidR="00BD1507">
        <w:rPr>
          <w:sz w:val="24"/>
          <w:szCs w:val="24"/>
        </w:rPr>
        <w:t>powerful and</w:t>
      </w:r>
      <w:r w:rsidRPr="009E7712">
        <w:rPr>
          <w:sz w:val="24"/>
          <w:szCs w:val="24"/>
        </w:rPr>
        <w:t xml:space="preserve"> meaningful way. Join us </w:t>
      </w:r>
      <w:r w:rsidR="00723408">
        <w:rPr>
          <w:sz w:val="24"/>
          <w:szCs w:val="24"/>
        </w:rPr>
        <w:t>anytime now through Jan. 13</w:t>
      </w:r>
      <w:r w:rsidR="00723408" w:rsidRPr="00723408">
        <w:rPr>
          <w:sz w:val="24"/>
          <w:szCs w:val="24"/>
          <w:vertAlign w:val="superscript"/>
        </w:rPr>
        <w:t>th</w:t>
      </w:r>
      <w:r w:rsidR="00723408">
        <w:rPr>
          <w:sz w:val="24"/>
          <w:szCs w:val="24"/>
        </w:rPr>
        <w:t xml:space="preserve"> to chant in</w:t>
      </w:r>
      <w:r w:rsidRPr="009E7712">
        <w:rPr>
          <w:sz w:val="24"/>
          <w:szCs w:val="24"/>
        </w:rPr>
        <w:t xml:space="preserve"> service to all souls</w:t>
      </w:r>
      <w:r w:rsidR="00BD1507">
        <w:rPr>
          <w:sz w:val="24"/>
          <w:szCs w:val="24"/>
        </w:rPr>
        <w:t>,</w:t>
      </w:r>
      <w:r w:rsidRPr="009E7712">
        <w:rPr>
          <w:sz w:val="24"/>
          <w:szCs w:val="24"/>
        </w:rPr>
        <w:t xml:space="preserve"> on </w:t>
      </w:r>
      <w:hyperlink r:id="rId12" w:history="1">
        <w:r w:rsidRPr="009E7712">
          <w:rPr>
            <w:rStyle w:val="Hyperlink"/>
            <w:sz w:val="24"/>
            <w:szCs w:val="24"/>
          </w:rPr>
          <w:t>www.TV.DrSha.com</w:t>
        </w:r>
      </w:hyperlink>
      <w:r w:rsidRPr="009E7712">
        <w:rPr>
          <w:sz w:val="24"/>
          <w:szCs w:val="24"/>
        </w:rPr>
        <w:t xml:space="preserve">. </w:t>
      </w:r>
    </w:p>
    <w:p w:rsidR="003D2D30" w:rsidRDefault="003D2D30" w:rsidP="003D2D30">
      <w:pPr>
        <w:rPr>
          <w:sz w:val="24"/>
          <w:szCs w:val="24"/>
        </w:rPr>
      </w:pPr>
      <w:r w:rsidRPr="009E7712">
        <w:rPr>
          <w:sz w:val="24"/>
          <w:szCs w:val="24"/>
        </w:rPr>
        <w:t xml:space="preserve">Love, </w:t>
      </w:r>
      <w:r w:rsidR="00BD1507">
        <w:rPr>
          <w:sz w:val="24"/>
          <w:szCs w:val="24"/>
        </w:rPr>
        <w:t>Peace and Harmony 24/7 Chanting</w:t>
      </w:r>
      <w:r w:rsidRPr="009E7712">
        <w:rPr>
          <w:rFonts w:cs="Arial"/>
          <w:color w:val="222222"/>
          <w:sz w:val="24"/>
          <w:szCs w:val="24"/>
          <w:shd w:val="clear" w:color="auto" w:fill="FFFFFF"/>
        </w:rPr>
        <w:t xml:space="preserve"> </w:t>
      </w:r>
      <w:r>
        <w:rPr>
          <w:rFonts w:cs="Arial"/>
          <w:color w:val="222222"/>
          <w:sz w:val="24"/>
          <w:szCs w:val="24"/>
          <w:shd w:val="clear" w:color="auto" w:fill="FFFFFF"/>
        </w:rPr>
        <w:t xml:space="preserve">- </w:t>
      </w:r>
      <w:r w:rsidRPr="009E7712">
        <w:rPr>
          <w:sz w:val="24"/>
          <w:szCs w:val="24"/>
        </w:rPr>
        <w:t>Do you dream of a world filled with love, peace and harmony? We can help create that world by chanting the Divine Soul Song Love Peace and Harmony, every day. W</w:t>
      </w:r>
      <w:r w:rsidR="00723408">
        <w:rPr>
          <w:sz w:val="24"/>
          <w:szCs w:val="24"/>
        </w:rPr>
        <w:t>hat we chant is what we become</w:t>
      </w:r>
      <w:r w:rsidRPr="009E7712">
        <w:rPr>
          <w:sz w:val="24"/>
          <w:szCs w:val="24"/>
        </w:rPr>
        <w:t xml:space="preserve">. Join a global community on the Chanting Channel at TV.DrSha.com, 24/7 until </w:t>
      </w:r>
      <w:r w:rsidR="00723408">
        <w:rPr>
          <w:sz w:val="24"/>
          <w:szCs w:val="24"/>
        </w:rPr>
        <w:t>Jan. 13</w:t>
      </w:r>
      <w:r w:rsidRPr="009E7712">
        <w:rPr>
          <w:sz w:val="24"/>
          <w:szCs w:val="24"/>
        </w:rPr>
        <w:t xml:space="preserve">. Be a part of the solution. Log into </w:t>
      </w:r>
      <w:hyperlink r:id="rId13" w:history="1">
        <w:r w:rsidRPr="009E7712">
          <w:rPr>
            <w:rStyle w:val="Hyperlink"/>
            <w:sz w:val="24"/>
            <w:szCs w:val="24"/>
          </w:rPr>
          <w:t>www.TV.DrSha.com</w:t>
        </w:r>
      </w:hyperlink>
      <w:r w:rsidRPr="009E7712">
        <w:rPr>
          <w:sz w:val="24"/>
          <w:szCs w:val="24"/>
        </w:rPr>
        <w:t xml:space="preserve"> at any time to chant. </w:t>
      </w:r>
    </w:p>
    <w:p w:rsidR="00C547D1" w:rsidRDefault="00C547D1" w:rsidP="003D2D30">
      <w:pPr>
        <w:rPr>
          <w:sz w:val="24"/>
          <w:szCs w:val="24"/>
        </w:rPr>
      </w:pPr>
      <w:r>
        <w:rPr>
          <w:sz w:val="24"/>
          <w:szCs w:val="24"/>
        </w:rPr>
        <w:t xml:space="preserve">Chanting Love Peace and Harmony is such a beautiful experience. </w:t>
      </w:r>
      <w:r w:rsidR="008C5A62">
        <w:rPr>
          <w:sz w:val="24"/>
          <w:szCs w:val="24"/>
        </w:rPr>
        <w:t xml:space="preserve">The song carries a simple, powerful and important message for humanity and all souls. </w:t>
      </w:r>
      <w:r>
        <w:rPr>
          <w:sz w:val="24"/>
          <w:szCs w:val="24"/>
        </w:rPr>
        <w:t xml:space="preserve">Many people find that chanting this powerful Divine Soul Song </w:t>
      </w:r>
      <w:r w:rsidR="008C5A62">
        <w:rPr>
          <w:sz w:val="24"/>
          <w:szCs w:val="24"/>
        </w:rPr>
        <w:t>is like a deep meditation. I</w:t>
      </w:r>
      <w:r>
        <w:rPr>
          <w:sz w:val="24"/>
          <w:szCs w:val="24"/>
        </w:rPr>
        <w:t xml:space="preserve">t’s a beautiful tool for maintaining a happy, healthy, joyful life. </w:t>
      </w:r>
      <w:r w:rsidR="00061DAD">
        <w:rPr>
          <w:sz w:val="24"/>
          <w:szCs w:val="24"/>
        </w:rPr>
        <w:t xml:space="preserve">Join us on </w:t>
      </w:r>
      <w:hyperlink r:id="rId14" w:history="1">
        <w:r w:rsidR="00061DAD" w:rsidRPr="00562207">
          <w:rPr>
            <w:rStyle w:val="Hyperlink"/>
            <w:sz w:val="24"/>
            <w:szCs w:val="24"/>
          </w:rPr>
          <w:t>www.TV.DrSha.com</w:t>
        </w:r>
      </w:hyperlink>
      <w:r w:rsidR="00061DAD">
        <w:rPr>
          <w:sz w:val="24"/>
          <w:szCs w:val="24"/>
        </w:rPr>
        <w:t xml:space="preserve"> anytime, 24/7 until Jan. 13</w:t>
      </w:r>
      <w:r w:rsidR="00061DAD" w:rsidRPr="00061DAD">
        <w:rPr>
          <w:sz w:val="24"/>
          <w:szCs w:val="24"/>
          <w:vertAlign w:val="superscript"/>
        </w:rPr>
        <w:t>th</w:t>
      </w:r>
      <w:r w:rsidR="00061DAD">
        <w:rPr>
          <w:sz w:val="24"/>
          <w:szCs w:val="24"/>
        </w:rPr>
        <w:t>!</w:t>
      </w:r>
      <w:bookmarkStart w:id="0" w:name="_GoBack"/>
      <w:bookmarkEnd w:id="0"/>
    </w:p>
    <w:p w:rsidR="003D2D30" w:rsidRPr="009E7712" w:rsidRDefault="003D2D30" w:rsidP="003D2D30">
      <w:pPr>
        <w:rPr>
          <w:sz w:val="24"/>
          <w:szCs w:val="24"/>
        </w:rPr>
      </w:pPr>
      <w:r w:rsidRPr="009E7712">
        <w:rPr>
          <w:sz w:val="24"/>
          <w:szCs w:val="24"/>
        </w:rPr>
        <w:t>Love, Peace and H</w:t>
      </w:r>
      <w:r w:rsidR="005C76D6">
        <w:rPr>
          <w:sz w:val="24"/>
          <w:szCs w:val="24"/>
        </w:rPr>
        <w:t>armony 24/7 Chanting</w:t>
      </w:r>
      <w:r w:rsidRPr="009E7712">
        <w:rPr>
          <w:rFonts w:cs="Arial"/>
          <w:color w:val="222222"/>
          <w:sz w:val="24"/>
          <w:szCs w:val="24"/>
          <w:shd w:val="clear" w:color="auto" w:fill="FFFFFF"/>
        </w:rPr>
        <w:t xml:space="preserve"> </w:t>
      </w:r>
      <w:r>
        <w:rPr>
          <w:rFonts w:cs="Arial"/>
          <w:color w:val="222222"/>
          <w:sz w:val="24"/>
          <w:szCs w:val="24"/>
          <w:shd w:val="clear" w:color="auto" w:fill="FFFFFF"/>
        </w:rPr>
        <w:t xml:space="preserve">- </w:t>
      </w:r>
      <w:r w:rsidRPr="009E7712">
        <w:rPr>
          <w:sz w:val="24"/>
          <w:szCs w:val="24"/>
        </w:rPr>
        <w:t xml:space="preserve">Chant Love Peace and Harmony with people from around the world to help create a Love Peace Harmony World Family. To chant Love Peace and Harmony is to become Love Peace and Harmony. Make time for it. Your soul will thank you. Heaven will thank you. You are deeply loved. Go to </w:t>
      </w:r>
      <w:hyperlink r:id="rId15" w:history="1">
        <w:r w:rsidRPr="009E7712">
          <w:rPr>
            <w:rStyle w:val="Hyperlink"/>
            <w:sz w:val="24"/>
            <w:szCs w:val="24"/>
          </w:rPr>
          <w:t>www.TV.DrSha.com</w:t>
        </w:r>
      </w:hyperlink>
      <w:r w:rsidRPr="009E7712">
        <w:rPr>
          <w:sz w:val="24"/>
          <w:szCs w:val="24"/>
        </w:rPr>
        <w:t xml:space="preserve"> now until </w:t>
      </w:r>
      <w:r w:rsidR="005C76D6">
        <w:rPr>
          <w:sz w:val="24"/>
          <w:szCs w:val="24"/>
        </w:rPr>
        <w:t>Jan. 13</w:t>
      </w:r>
      <w:r w:rsidRPr="009E7712">
        <w:rPr>
          <w:sz w:val="24"/>
          <w:szCs w:val="24"/>
        </w:rPr>
        <w:t>, at any hour and chant.</w:t>
      </w:r>
    </w:p>
    <w:p w:rsidR="003D2D30" w:rsidRPr="009E7712" w:rsidRDefault="003D2D30" w:rsidP="003D2D30">
      <w:pPr>
        <w:rPr>
          <w:sz w:val="24"/>
          <w:szCs w:val="24"/>
        </w:rPr>
      </w:pPr>
      <w:r w:rsidRPr="009E7712">
        <w:rPr>
          <w:sz w:val="24"/>
          <w:szCs w:val="24"/>
        </w:rPr>
        <w:t xml:space="preserve">Love, Peace and Harmony 24/7 Chanting: Join the global Love Peace Harmony World Family who will be chanting this beloved Divine Soul Song 24/7, now until </w:t>
      </w:r>
      <w:r w:rsidR="005C76D6">
        <w:rPr>
          <w:sz w:val="24"/>
          <w:szCs w:val="24"/>
        </w:rPr>
        <w:t>Jan. 13</w:t>
      </w:r>
      <w:r w:rsidRPr="009E7712">
        <w:rPr>
          <w:sz w:val="24"/>
          <w:szCs w:val="24"/>
        </w:rPr>
        <w:t xml:space="preserve">th, to bring about love, peace and harmony for Mother Earth, humanity and all souls. Call your friends, your loved ones, your neighbors, and more. Invite them to join us! Join hearts and souls together in love, peace and harmony! Go to: </w:t>
      </w:r>
      <w:hyperlink r:id="rId16" w:history="1">
        <w:r w:rsidRPr="009E7712">
          <w:rPr>
            <w:rStyle w:val="Hyperlink"/>
            <w:sz w:val="24"/>
            <w:szCs w:val="24"/>
          </w:rPr>
          <w:t>www.TV.DrSha.com</w:t>
        </w:r>
      </w:hyperlink>
      <w:r w:rsidRPr="009E7712">
        <w:rPr>
          <w:sz w:val="24"/>
          <w:szCs w:val="24"/>
        </w:rPr>
        <w:t xml:space="preserve">. </w:t>
      </w:r>
    </w:p>
    <w:p w:rsidR="003D2D30" w:rsidRPr="009E7712" w:rsidRDefault="003D2D30" w:rsidP="003D2D30">
      <w:pPr>
        <w:rPr>
          <w:sz w:val="24"/>
          <w:szCs w:val="24"/>
        </w:rPr>
      </w:pPr>
      <w:r w:rsidRPr="009E7712">
        <w:rPr>
          <w:sz w:val="24"/>
          <w:szCs w:val="24"/>
        </w:rPr>
        <w:t>Love, Peace and Harmony 24/7 Chanting</w:t>
      </w:r>
      <w:r w:rsidRPr="009E7712">
        <w:rPr>
          <w:rFonts w:cs="Arial"/>
          <w:color w:val="222222"/>
          <w:sz w:val="24"/>
          <w:szCs w:val="24"/>
          <w:shd w:val="clear" w:color="auto" w:fill="FFFFFF"/>
        </w:rPr>
        <w:t xml:space="preserve"> </w:t>
      </w:r>
      <w:r>
        <w:rPr>
          <w:rFonts w:cs="Arial"/>
          <w:color w:val="222222"/>
          <w:sz w:val="24"/>
          <w:szCs w:val="24"/>
          <w:shd w:val="clear" w:color="auto" w:fill="FFFFFF"/>
        </w:rPr>
        <w:t xml:space="preserve">- </w:t>
      </w:r>
      <w:r w:rsidRPr="009E7712">
        <w:rPr>
          <w:sz w:val="24"/>
          <w:szCs w:val="24"/>
        </w:rPr>
        <w:t xml:space="preserve">The Divine and sacred soul song of Love, Peace and Harmony </w:t>
      </w:r>
      <w:r w:rsidR="005C76D6">
        <w:rPr>
          <w:sz w:val="24"/>
          <w:szCs w:val="24"/>
        </w:rPr>
        <w:t>is a Divine gift to humanity and all souls</w:t>
      </w:r>
      <w:r w:rsidRPr="009E7712">
        <w:rPr>
          <w:sz w:val="24"/>
          <w:szCs w:val="24"/>
        </w:rPr>
        <w:t xml:space="preserve">. To chant this </w:t>
      </w:r>
      <w:r>
        <w:rPr>
          <w:sz w:val="24"/>
          <w:szCs w:val="24"/>
        </w:rPr>
        <w:t>Divine Soul Song is</w:t>
      </w:r>
      <w:r w:rsidR="005C76D6">
        <w:rPr>
          <w:sz w:val="24"/>
          <w:szCs w:val="24"/>
        </w:rPr>
        <w:t xml:space="preserve"> to create a powerful field of</w:t>
      </w:r>
      <w:r w:rsidRPr="009E7712">
        <w:rPr>
          <w:sz w:val="24"/>
          <w:szCs w:val="24"/>
        </w:rPr>
        <w:t xml:space="preserve"> </w:t>
      </w:r>
      <w:r>
        <w:rPr>
          <w:sz w:val="24"/>
          <w:szCs w:val="24"/>
        </w:rPr>
        <w:t>Divine</w:t>
      </w:r>
      <w:r w:rsidRPr="009E7712">
        <w:rPr>
          <w:sz w:val="24"/>
          <w:szCs w:val="24"/>
        </w:rPr>
        <w:t xml:space="preserve"> frequency and vibration </w:t>
      </w:r>
      <w:r w:rsidR="005C76D6">
        <w:rPr>
          <w:sz w:val="24"/>
          <w:szCs w:val="24"/>
        </w:rPr>
        <w:t xml:space="preserve">within </w:t>
      </w:r>
      <w:r w:rsidR="00C547D1">
        <w:rPr>
          <w:sz w:val="24"/>
          <w:szCs w:val="24"/>
        </w:rPr>
        <w:t>and around you</w:t>
      </w:r>
      <w:r w:rsidRPr="009E7712">
        <w:rPr>
          <w:sz w:val="24"/>
          <w:szCs w:val="24"/>
        </w:rPr>
        <w:t xml:space="preserve">. Imagine the </w:t>
      </w:r>
      <w:r w:rsidR="005C76D6">
        <w:rPr>
          <w:sz w:val="24"/>
          <w:szCs w:val="24"/>
        </w:rPr>
        <w:t>field</w:t>
      </w:r>
      <w:r w:rsidRPr="009E7712">
        <w:rPr>
          <w:sz w:val="24"/>
          <w:szCs w:val="24"/>
        </w:rPr>
        <w:t xml:space="preserve"> as thousands come together to chant for world and universal love peace and harmony. Bless yourself and all souls </w:t>
      </w:r>
      <w:r w:rsidR="00C547D1">
        <w:rPr>
          <w:sz w:val="24"/>
          <w:szCs w:val="24"/>
        </w:rPr>
        <w:t xml:space="preserve">by chanting </w:t>
      </w:r>
      <w:r w:rsidRPr="009E7712">
        <w:rPr>
          <w:sz w:val="24"/>
          <w:szCs w:val="24"/>
        </w:rPr>
        <w:t xml:space="preserve">throughout </w:t>
      </w:r>
      <w:r w:rsidR="005C76D6">
        <w:rPr>
          <w:sz w:val="24"/>
          <w:szCs w:val="24"/>
        </w:rPr>
        <w:t>the holidays</w:t>
      </w:r>
      <w:r w:rsidR="00BD1507">
        <w:rPr>
          <w:sz w:val="24"/>
          <w:szCs w:val="24"/>
        </w:rPr>
        <w:t>, through</w:t>
      </w:r>
      <w:r w:rsidR="005C76D6">
        <w:rPr>
          <w:sz w:val="24"/>
          <w:szCs w:val="24"/>
        </w:rPr>
        <w:t xml:space="preserve"> Jan. 13 on</w:t>
      </w:r>
      <w:r w:rsidRPr="009E7712">
        <w:rPr>
          <w:sz w:val="24"/>
          <w:szCs w:val="24"/>
        </w:rPr>
        <w:t xml:space="preserve"> </w:t>
      </w:r>
      <w:hyperlink r:id="rId17" w:history="1">
        <w:r w:rsidRPr="009E7712">
          <w:rPr>
            <w:rStyle w:val="Hyperlink"/>
            <w:sz w:val="24"/>
            <w:szCs w:val="24"/>
          </w:rPr>
          <w:t>www.TV.DrSha.com</w:t>
        </w:r>
      </w:hyperlink>
      <w:r w:rsidRPr="009E7712">
        <w:rPr>
          <w:sz w:val="24"/>
          <w:szCs w:val="24"/>
        </w:rPr>
        <w:t>. Thank you for your service.</w:t>
      </w:r>
    </w:p>
    <w:p w:rsidR="003D2D30" w:rsidRPr="009E7712" w:rsidRDefault="003D2D30" w:rsidP="003D2D30">
      <w:pPr>
        <w:rPr>
          <w:sz w:val="24"/>
          <w:szCs w:val="24"/>
        </w:rPr>
      </w:pPr>
    </w:p>
    <w:p w:rsidR="003D2D30" w:rsidRPr="009E7712" w:rsidRDefault="003D2D30" w:rsidP="003D2D30">
      <w:pPr>
        <w:rPr>
          <w:sz w:val="24"/>
          <w:szCs w:val="24"/>
        </w:rPr>
      </w:pPr>
    </w:p>
    <w:p w:rsidR="003D2D30" w:rsidRDefault="003D2D30"/>
    <w:p w:rsidR="003D2D30" w:rsidRDefault="003D2D30"/>
    <w:sectPr w:rsidR="003D2D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D30"/>
    <w:rsid w:val="00000045"/>
    <w:rsid w:val="00004301"/>
    <w:rsid w:val="00004395"/>
    <w:rsid w:val="000052E6"/>
    <w:rsid w:val="0000585D"/>
    <w:rsid w:val="00010937"/>
    <w:rsid w:val="00012D33"/>
    <w:rsid w:val="000141E6"/>
    <w:rsid w:val="00016736"/>
    <w:rsid w:val="000179FF"/>
    <w:rsid w:val="00020B2A"/>
    <w:rsid w:val="00021932"/>
    <w:rsid w:val="00021C2D"/>
    <w:rsid w:val="00023F79"/>
    <w:rsid w:val="00024011"/>
    <w:rsid w:val="00025B91"/>
    <w:rsid w:val="00025DEB"/>
    <w:rsid w:val="000264CC"/>
    <w:rsid w:val="000271E2"/>
    <w:rsid w:val="00027ABF"/>
    <w:rsid w:val="00032EBD"/>
    <w:rsid w:val="000339A6"/>
    <w:rsid w:val="0003435F"/>
    <w:rsid w:val="00034B21"/>
    <w:rsid w:val="00040728"/>
    <w:rsid w:val="00040BA2"/>
    <w:rsid w:val="00041253"/>
    <w:rsid w:val="00041952"/>
    <w:rsid w:val="00041A7F"/>
    <w:rsid w:val="00042F92"/>
    <w:rsid w:val="00043C71"/>
    <w:rsid w:val="00044223"/>
    <w:rsid w:val="00044D28"/>
    <w:rsid w:val="00044D6F"/>
    <w:rsid w:val="000452DD"/>
    <w:rsid w:val="000460C3"/>
    <w:rsid w:val="00047FF6"/>
    <w:rsid w:val="000548F6"/>
    <w:rsid w:val="00055E81"/>
    <w:rsid w:val="0005600B"/>
    <w:rsid w:val="00057E30"/>
    <w:rsid w:val="000605DF"/>
    <w:rsid w:val="000612FD"/>
    <w:rsid w:val="00061DAD"/>
    <w:rsid w:val="000632DE"/>
    <w:rsid w:val="00063DE3"/>
    <w:rsid w:val="00066B8A"/>
    <w:rsid w:val="00067388"/>
    <w:rsid w:val="000704C5"/>
    <w:rsid w:val="00071BD7"/>
    <w:rsid w:val="00071BE5"/>
    <w:rsid w:val="00073198"/>
    <w:rsid w:val="0007523D"/>
    <w:rsid w:val="00076105"/>
    <w:rsid w:val="00076266"/>
    <w:rsid w:val="00076D40"/>
    <w:rsid w:val="00080209"/>
    <w:rsid w:val="00080A6D"/>
    <w:rsid w:val="00081AAF"/>
    <w:rsid w:val="00083826"/>
    <w:rsid w:val="000860C0"/>
    <w:rsid w:val="000877EC"/>
    <w:rsid w:val="000930DD"/>
    <w:rsid w:val="000938ED"/>
    <w:rsid w:val="000947FD"/>
    <w:rsid w:val="000A3B3F"/>
    <w:rsid w:val="000A461C"/>
    <w:rsid w:val="000A6321"/>
    <w:rsid w:val="000B0AF3"/>
    <w:rsid w:val="000B0BE2"/>
    <w:rsid w:val="000B1482"/>
    <w:rsid w:val="000B14B6"/>
    <w:rsid w:val="000B1F84"/>
    <w:rsid w:val="000B3985"/>
    <w:rsid w:val="000B41F2"/>
    <w:rsid w:val="000B44CA"/>
    <w:rsid w:val="000B48DC"/>
    <w:rsid w:val="000B5DA3"/>
    <w:rsid w:val="000C08F3"/>
    <w:rsid w:val="000C3226"/>
    <w:rsid w:val="000C33ED"/>
    <w:rsid w:val="000C389F"/>
    <w:rsid w:val="000C4B15"/>
    <w:rsid w:val="000C4B72"/>
    <w:rsid w:val="000C53B1"/>
    <w:rsid w:val="000C53E6"/>
    <w:rsid w:val="000C574C"/>
    <w:rsid w:val="000D0D3F"/>
    <w:rsid w:val="000D32D0"/>
    <w:rsid w:val="000D3B3A"/>
    <w:rsid w:val="000D6781"/>
    <w:rsid w:val="000D7EED"/>
    <w:rsid w:val="000E23B1"/>
    <w:rsid w:val="000E2A96"/>
    <w:rsid w:val="000E49FA"/>
    <w:rsid w:val="000E4BA9"/>
    <w:rsid w:val="000E52DC"/>
    <w:rsid w:val="000E5A0E"/>
    <w:rsid w:val="000E7073"/>
    <w:rsid w:val="000E7AE8"/>
    <w:rsid w:val="000F0105"/>
    <w:rsid w:val="000F082C"/>
    <w:rsid w:val="000F221C"/>
    <w:rsid w:val="000F22E5"/>
    <w:rsid w:val="000F622B"/>
    <w:rsid w:val="000F6FE5"/>
    <w:rsid w:val="000F78FC"/>
    <w:rsid w:val="001003D5"/>
    <w:rsid w:val="001011A8"/>
    <w:rsid w:val="0010175D"/>
    <w:rsid w:val="001028E1"/>
    <w:rsid w:val="00103F18"/>
    <w:rsid w:val="00105194"/>
    <w:rsid w:val="001063C6"/>
    <w:rsid w:val="0010647C"/>
    <w:rsid w:val="00121328"/>
    <w:rsid w:val="00123812"/>
    <w:rsid w:val="001243AB"/>
    <w:rsid w:val="001244C6"/>
    <w:rsid w:val="001245CA"/>
    <w:rsid w:val="001248CB"/>
    <w:rsid w:val="00126ABC"/>
    <w:rsid w:val="00126F2A"/>
    <w:rsid w:val="00130B54"/>
    <w:rsid w:val="00130D11"/>
    <w:rsid w:val="00132CF7"/>
    <w:rsid w:val="001342D9"/>
    <w:rsid w:val="00135002"/>
    <w:rsid w:val="001358F5"/>
    <w:rsid w:val="0013597A"/>
    <w:rsid w:val="001374B5"/>
    <w:rsid w:val="00137F53"/>
    <w:rsid w:val="001403E3"/>
    <w:rsid w:val="00142878"/>
    <w:rsid w:val="0014308D"/>
    <w:rsid w:val="00143A98"/>
    <w:rsid w:val="001446A6"/>
    <w:rsid w:val="001454D1"/>
    <w:rsid w:val="001475DE"/>
    <w:rsid w:val="00147D7A"/>
    <w:rsid w:val="001503F1"/>
    <w:rsid w:val="001511D2"/>
    <w:rsid w:val="00152031"/>
    <w:rsid w:val="00153774"/>
    <w:rsid w:val="0016116E"/>
    <w:rsid w:val="001678EA"/>
    <w:rsid w:val="00170311"/>
    <w:rsid w:val="00170B4B"/>
    <w:rsid w:val="001718FB"/>
    <w:rsid w:val="0017311D"/>
    <w:rsid w:val="001744CD"/>
    <w:rsid w:val="00175E2D"/>
    <w:rsid w:val="00177347"/>
    <w:rsid w:val="0017754D"/>
    <w:rsid w:val="00180173"/>
    <w:rsid w:val="001803FB"/>
    <w:rsid w:val="00181A8C"/>
    <w:rsid w:val="001823D7"/>
    <w:rsid w:val="00184586"/>
    <w:rsid w:val="001845D1"/>
    <w:rsid w:val="00184FF6"/>
    <w:rsid w:val="001860C6"/>
    <w:rsid w:val="00186F01"/>
    <w:rsid w:val="0018773C"/>
    <w:rsid w:val="0019010C"/>
    <w:rsid w:val="00190B60"/>
    <w:rsid w:val="001911A4"/>
    <w:rsid w:val="00194308"/>
    <w:rsid w:val="00196CCD"/>
    <w:rsid w:val="00197D77"/>
    <w:rsid w:val="001A0F50"/>
    <w:rsid w:val="001A3BF5"/>
    <w:rsid w:val="001A4D12"/>
    <w:rsid w:val="001B49A8"/>
    <w:rsid w:val="001B7CE1"/>
    <w:rsid w:val="001C1EA2"/>
    <w:rsid w:val="001C206C"/>
    <w:rsid w:val="001C4848"/>
    <w:rsid w:val="001C56E6"/>
    <w:rsid w:val="001C59F3"/>
    <w:rsid w:val="001D06D8"/>
    <w:rsid w:val="001D1A40"/>
    <w:rsid w:val="001D282D"/>
    <w:rsid w:val="001D28D4"/>
    <w:rsid w:val="001D4B15"/>
    <w:rsid w:val="001D60B7"/>
    <w:rsid w:val="001D657F"/>
    <w:rsid w:val="001D7100"/>
    <w:rsid w:val="001E2B16"/>
    <w:rsid w:val="001E45F6"/>
    <w:rsid w:val="001E46FA"/>
    <w:rsid w:val="001E6D94"/>
    <w:rsid w:val="001F0DE1"/>
    <w:rsid w:val="001F1401"/>
    <w:rsid w:val="001F161D"/>
    <w:rsid w:val="001F259D"/>
    <w:rsid w:val="001F32DF"/>
    <w:rsid w:val="001F385C"/>
    <w:rsid w:val="001F3BEB"/>
    <w:rsid w:val="001F5506"/>
    <w:rsid w:val="001F57E0"/>
    <w:rsid w:val="001F69FD"/>
    <w:rsid w:val="001F7546"/>
    <w:rsid w:val="001F7585"/>
    <w:rsid w:val="001F7C23"/>
    <w:rsid w:val="0020332D"/>
    <w:rsid w:val="002039FF"/>
    <w:rsid w:val="00204C58"/>
    <w:rsid w:val="00206A3C"/>
    <w:rsid w:val="002073B5"/>
    <w:rsid w:val="00207E00"/>
    <w:rsid w:val="00211495"/>
    <w:rsid w:val="00211BEC"/>
    <w:rsid w:val="00213AF3"/>
    <w:rsid w:val="002141D1"/>
    <w:rsid w:val="002217BD"/>
    <w:rsid w:val="002239F8"/>
    <w:rsid w:val="00223E43"/>
    <w:rsid w:val="00223EDA"/>
    <w:rsid w:val="0022413B"/>
    <w:rsid w:val="00225172"/>
    <w:rsid w:val="00225CC4"/>
    <w:rsid w:val="00226DA7"/>
    <w:rsid w:val="00230D35"/>
    <w:rsid w:val="00231616"/>
    <w:rsid w:val="00231C40"/>
    <w:rsid w:val="00231D88"/>
    <w:rsid w:val="00232798"/>
    <w:rsid w:val="00232ED0"/>
    <w:rsid w:val="0023679C"/>
    <w:rsid w:val="00237E2D"/>
    <w:rsid w:val="002426F2"/>
    <w:rsid w:val="00244CF7"/>
    <w:rsid w:val="00245F78"/>
    <w:rsid w:val="00250750"/>
    <w:rsid w:val="00250A97"/>
    <w:rsid w:val="00251135"/>
    <w:rsid w:val="00251C25"/>
    <w:rsid w:val="00252739"/>
    <w:rsid w:val="00252BEC"/>
    <w:rsid w:val="00253D49"/>
    <w:rsid w:val="00254AA1"/>
    <w:rsid w:val="00255BFE"/>
    <w:rsid w:val="00256E71"/>
    <w:rsid w:val="00257A95"/>
    <w:rsid w:val="00261031"/>
    <w:rsid w:val="00261E24"/>
    <w:rsid w:val="00264E13"/>
    <w:rsid w:val="002650E7"/>
    <w:rsid w:val="00265787"/>
    <w:rsid w:val="002660BA"/>
    <w:rsid w:val="0027289C"/>
    <w:rsid w:val="00273518"/>
    <w:rsid w:val="002739E9"/>
    <w:rsid w:val="00273E1C"/>
    <w:rsid w:val="00274201"/>
    <w:rsid w:val="00275FCD"/>
    <w:rsid w:val="00281162"/>
    <w:rsid w:val="00282618"/>
    <w:rsid w:val="00282746"/>
    <w:rsid w:val="00282989"/>
    <w:rsid w:val="00283B03"/>
    <w:rsid w:val="00284447"/>
    <w:rsid w:val="0028539C"/>
    <w:rsid w:val="0028540F"/>
    <w:rsid w:val="00286B85"/>
    <w:rsid w:val="002871E8"/>
    <w:rsid w:val="00292AC2"/>
    <w:rsid w:val="0029349A"/>
    <w:rsid w:val="00293744"/>
    <w:rsid w:val="00293BB3"/>
    <w:rsid w:val="002958CF"/>
    <w:rsid w:val="00295963"/>
    <w:rsid w:val="00296167"/>
    <w:rsid w:val="0029679A"/>
    <w:rsid w:val="0029788E"/>
    <w:rsid w:val="002A0D01"/>
    <w:rsid w:val="002A3EAB"/>
    <w:rsid w:val="002A6884"/>
    <w:rsid w:val="002A7800"/>
    <w:rsid w:val="002A7BF1"/>
    <w:rsid w:val="002B0687"/>
    <w:rsid w:val="002B11AF"/>
    <w:rsid w:val="002B3A6C"/>
    <w:rsid w:val="002B4608"/>
    <w:rsid w:val="002B5833"/>
    <w:rsid w:val="002B5B5F"/>
    <w:rsid w:val="002B5F08"/>
    <w:rsid w:val="002B79E6"/>
    <w:rsid w:val="002C19AA"/>
    <w:rsid w:val="002C1B4C"/>
    <w:rsid w:val="002C26E0"/>
    <w:rsid w:val="002C339E"/>
    <w:rsid w:val="002C40E7"/>
    <w:rsid w:val="002C5127"/>
    <w:rsid w:val="002D0B75"/>
    <w:rsid w:val="002D1DC0"/>
    <w:rsid w:val="002D22B3"/>
    <w:rsid w:val="002D2BE9"/>
    <w:rsid w:val="002D35E0"/>
    <w:rsid w:val="002D3DCF"/>
    <w:rsid w:val="002D3F2C"/>
    <w:rsid w:val="002D4A83"/>
    <w:rsid w:val="002D4C3F"/>
    <w:rsid w:val="002E190A"/>
    <w:rsid w:val="002E1B77"/>
    <w:rsid w:val="002E2307"/>
    <w:rsid w:val="002E237D"/>
    <w:rsid w:val="002E2DDC"/>
    <w:rsid w:val="002E3B73"/>
    <w:rsid w:val="002E3FB5"/>
    <w:rsid w:val="002E4BAF"/>
    <w:rsid w:val="002E5B94"/>
    <w:rsid w:val="002F1536"/>
    <w:rsid w:val="002F34BA"/>
    <w:rsid w:val="002F39FF"/>
    <w:rsid w:val="002F3C38"/>
    <w:rsid w:val="002F422E"/>
    <w:rsid w:val="002F557D"/>
    <w:rsid w:val="002F573A"/>
    <w:rsid w:val="002F585E"/>
    <w:rsid w:val="002F64B4"/>
    <w:rsid w:val="002F6BCA"/>
    <w:rsid w:val="003001E8"/>
    <w:rsid w:val="003002D2"/>
    <w:rsid w:val="00300386"/>
    <w:rsid w:val="00302A7C"/>
    <w:rsid w:val="003047A7"/>
    <w:rsid w:val="00304AAA"/>
    <w:rsid w:val="00305158"/>
    <w:rsid w:val="00310A40"/>
    <w:rsid w:val="00311223"/>
    <w:rsid w:val="003119A7"/>
    <w:rsid w:val="00311DF3"/>
    <w:rsid w:val="00312426"/>
    <w:rsid w:val="003127EF"/>
    <w:rsid w:val="00314F00"/>
    <w:rsid w:val="00314F39"/>
    <w:rsid w:val="00315A09"/>
    <w:rsid w:val="003165F7"/>
    <w:rsid w:val="0032067B"/>
    <w:rsid w:val="0032487D"/>
    <w:rsid w:val="00324C2B"/>
    <w:rsid w:val="00324D2D"/>
    <w:rsid w:val="003260AE"/>
    <w:rsid w:val="00326E0C"/>
    <w:rsid w:val="00326F3A"/>
    <w:rsid w:val="0032794A"/>
    <w:rsid w:val="0032798C"/>
    <w:rsid w:val="00330AD9"/>
    <w:rsid w:val="00330C19"/>
    <w:rsid w:val="00330F3F"/>
    <w:rsid w:val="00331C0B"/>
    <w:rsid w:val="00331D76"/>
    <w:rsid w:val="0033264D"/>
    <w:rsid w:val="00333BAE"/>
    <w:rsid w:val="003340CC"/>
    <w:rsid w:val="00334E4F"/>
    <w:rsid w:val="00335776"/>
    <w:rsid w:val="0034004A"/>
    <w:rsid w:val="0034296B"/>
    <w:rsid w:val="00343616"/>
    <w:rsid w:val="0034483E"/>
    <w:rsid w:val="00345738"/>
    <w:rsid w:val="00345CF2"/>
    <w:rsid w:val="003530D6"/>
    <w:rsid w:val="00353B02"/>
    <w:rsid w:val="00356651"/>
    <w:rsid w:val="003570A0"/>
    <w:rsid w:val="00360B56"/>
    <w:rsid w:val="003612E6"/>
    <w:rsid w:val="00363738"/>
    <w:rsid w:val="00363F98"/>
    <w:rsid w:val="003642E1"/>
    <w:rsid w:val="0036727A"/>
    <w:rsid w:val="00367B95"/>
    <w:rsid w:val="00367C97"/>
    <w:rsid w:val="00370425"/>
    <w:rsid w:val="00372403"/>
    <w:rsid w:val="003729DD"/>
    <w:rsid w:val="00376716"/>
    <w:rsid w:val="00377FA4"/>
    <w:rsid w:val="0038083D"/>
    <w:rsid w:val="00382325"/>
    <w:rsid w:val="00383F7B"/>
    <w:rsid w:val="00384831"/>
    <w:rsid w:val="00385DDB"/>
    <w:rsid w:val="00387606"/>
    <w:rsid w:val="0039032C"/>
    <w:rsid w:val="00391E88"/>
    <w:rsid w:val="00392467"/>
    <w:rsid w:val="00392762"/>
    <w:rsid w:val="00393938"/>
    <w:rsid w:val="00393F0A"/>
    <w:rsid w:val="00393F22"/>
    <w:rsid w:val="0039401A"/>
    <w:rsid w:val="00397A9B"/>
    <w:rsid w:val="003A033F"/>
    <w:rsid w:val="003A075B"/>
    <w:rsid w:val="003A08F4"/>
    <w:rsid w:val="003A2383"/>
    <w:rsid w:val="003A3C8F"/>
    <w:rsid w:val="003A3D85"/>
    <w:rsid w:val="003A4B4E"/>
    <w:rsid w:val="003A5745"/>
    <w:rsid w:val="003A72C5"/>
    <w:rsid w:val="003B3CF4"/>
    <w:rsid w:val="003B4234"/>
    <w:rsid w:val="003B5019"/>
    <w:rsid w:val="003B5255"/>
    <w:rsid w:val="003B5DF6"/>
    <w:rsid w:val="003B640F"/>
    <w:rsid w:val="003B794C"/>
    <w:rsid w:val="003C0309"/>
    <w:rsid w:val="003C0F4E"/>
    <w:rsid w:val="003C12D9"/>
    <w:rsid w:val="003C14F3"/>
    <w:rsid w:val="003C2C3E"/>
    <w:rsid w:val="003C3027"/>
    <w:rsid w:val="003C3840"/>
    <w:rsid w:val="003C48DF"/>
    <w:rsid w:val="003C4D40"/>
    <w:rsid w:val="003C5092"/>
    <w:rsid w:val="003C59E9"/>
    <w:rsid w:val="003C643B"/>
    <w:rsid w:val="003C669E"/>
    <w:rsid w:val="003C773A"/>
    <w:rsid w:val="003D0123"/>
    <w:rsid w:val="003D106F"/>
    <w:rsid w:val="003D1964"/>
    <w:rsid w:val="003D1CA1"/>
    <w:rsid w:val="003D2D30"/>
    <w:rsid w:val="003D4484"/>
    <w:rsid w:val="003D45E5"/>
    <w:rsid w:val="003D65DD"/>
    <w:rsid w:val="003E0CA8"/>
    <w:rsid w:val="003E3F92"/>
    <w:rsid w:val="003E4711"/>
    <w:rsid w:val="003E4ABC"/>
    <w:rsid w:val="003E4F03"/>
    <w:rsid w:val="003E6F50"/>
    <w:rsid w:val="003F0425"/>
    <w:rsid w:val="003F2C4B"/>
    <w:rsid w:val="003F531C"/>
    <w:rsid w:val="00400B6C"/>
    <w:rsid w:val="00401571"/>
    <w:rsid w:val="004017A2"/>
    <w:rsid w:val="00401C42"/>
    <w:rsid w:val="00401FF0"/>
    <w:rsid w:val="00404C35"/>
    <w:rsid w:val="0040591F"/>
    <w:rsid w:val="004059DA"/>
    <w:rsid w:val="00406076"/>
    <w:rsid w:val="00406C86"/>
    <w:rsid w:val="00406CBB"/>
    <w:rsid w:val="00411F5C"/>
    <w:rsid w:val="0041200E"/>
    <w:rsid w:val="00413777"/>
    <w:rsid w:val="004150A9"/>
    <w:rsid w:val="00415F19"/>
    <w:rsid w:val="0042005B"/>
    <w:rsid w:val="00422620"/>
    <w:rsid w:val="004232AF"/>
    <w:rsid w:val="004244B4"/>
    <w:rsid w:val="00424D9A"/>
    <w:rsid w:val="00426B1A"/>
    <w:rsid w:val="00426DD0"/>
    <w:rsid w:val="0043102E"/>
    <w:rsid w:val="00432219"/>
    <w:rsid w:val="004351C1"/>
    <w:rsid w:val="00435C4D"/>
    <w:rsid w:val="00435F17"/>
    <w:rsid w:val="00441193"/>
    <w:rsid w:val="004412E6"/>
    <w:rsid w:val="00442A86"/>
    <w:rsid w:val="0044360A"/>
    <w:rsid w:val="00443C80"/>
    <w:rsid w:val="00444B93"/>
    <w:rsid w:val="00444E86"/>
    <w:rsid w:val="00445114"/>
    <w:rsid w:val="00445D7B"/>
    <w:rsid w:val="00447335"/>
    <w:rsid w:val="00447907"/>
    <w:rsid w:val="004529B6"/>
    <w:rsid w:val="00456EFC"/>
    <w:rsid w:val="00457A04"/>
    <w:rsid w:val="00463616"/>
    <w:rsid w:val="00463861"/>
    <w:rsid w:val="00463B98"/>
    <w:rsid w:val="004640AE"/>
    <w:rsid w:val="00465821"/>
    <w:rsid w:val="004671A0"/>
    <w:rsid w:val="00467E37"/>
    <w:rsid w:val="004721F9"/>
    <w:rsid w:val="0047362C"/>
    <w:rsid w:val="004737C2"/>
    <w:rsid w:val="0047492F"/>
    <w:rsid w:val="00474A14"/>
    <w:rsid w:val="00476475"/>
    <w:rsid w:val="004766E0"/>
    <w:rsid w:val="00476C46"/>
    <w:rsid w:val="00480BA4"/>
    <w:rsid w:val="00482DAE"/>
    <w:rsid w:val="0048462B"/>
    <w:rsid w:val="00493173"/>
    <w:rsid w:val="00494782"/>
    <w:rsid w:val="0049550B"/>
    <w:rsid w:val="00495884"/>
    <w:rsid w:val="0049716A"/>
    <w:rsid w:val="00497BA8"/>
    <w:rsid w:val="00497E5F"/>
    <w:rsid w:val="004A0328"/>
    <w:rsid w:val="004A1B16"/>
    <w:rsid w:val="004A1C71"/>
    <w:rsid w:val="004A22C7"/>
    <w:rsid w:val="004A2663"/>
    <w:rsid w:val="004A2C48"/>
    <w:rsid w:val="004A3D21"/>
    <w:rsid w:val="004A5C3A"/>
    <w:rsid w:val="004A5FD1"/>
    <w:rsid w:val="004A6B4F"/>
    <w:rsid w:val="004A6BD2"/>
    <w:rsid w:val="004A7A8E"/>
    <w:rsid w:val="004A7B6E"/>
    <w:rsid w:val="004B4F8D"/>
    <w:rsid w:val="004B5499"/>
    <w:rsid w:val="004B769E"/>
    <w:rsid w:val="004B790E"/>
    <w:rsid w:val="004B7BBB"/>
    <w:rsid w:val="004C253B"/>
    <w:rsid w:val="004D3203"/>
    <w:rsid w:val="004D39D3"/>
    <w:rsid w:val="004D3AAB"/>
    <w:rsid w:val="004D408A"/>
    <w:rsid w:val="004D4703"/>
    <w:rsid w:val="004D4D9E"/>
    <w:rsid w:val="004D6BD3"/>
    <w:rsid w:val="004D72BC"/>
    <w:rsid w:val="004E4681"/>
    <w:rsid w:val="004E4E52"/>
    <w:rsid w:val="004E5E4A"/>
    <w:rsid w:val="004F053F"/>
    <w:rsid w:val="004F05BE"/>
    <w:rsid w:val="004F094E"/>
    <w:rsid w:val="004F120A"/>
    <w:rsid w:val="004F18C6"/>
    <w:rsid w:val="004F2ACD"/>
    <w:rsid w:val="004F6D60"/>
    <w:rsid w:val="004F6F5B"/>
    <w:rsid w:val="00500C17"/>
    <w:rsid w:val="00501D24"/>
    <w:rsid w:val="00505AF3"/>
    <w:rsid w:val="00505E14"/>
    <w:rsid w:val="0050753F"/>
    <w:rsid w:val="00507F38"/>
    <w:rsid w:val="00512ED9"/>
    <w:rsid w:val="00517DFF"/>
    <w:rsid w:val="00520659"/>
    <w:rsid w:val="00521DAA"/>
    <w:rsid w:val="00522FDB"/>
    <w:rsid w:val="0052446A"/>
    <w:rsid w:val="00524792"/>
    <w:rsid w:val="00524E9E"/>
    <w:rsid w:val="00525F6D"/>
    <w:rsid w:val="0052768E"/>
    <w:rsid w:val="0052782B"/>
    <w:rsid w:val="00530412"/>
    <w:rsid w:val="00530E61"/>
    <w:rsid w:val="00531228"/>
    <w:rsid w:val="0053170A"/>
    <w:rsid w:val="0053281A"/>
    <w:rsid w:val="00534A3B"/>
    <w:rsid w:val="00534A80"/>
    <w:rsid w:val="00534F1A"/>
    <w:rsid w:val="00535BF4"/>
    <w:rsid w:val="0053766C"/>
    <w:rsid w:val="00540E85"/>
    <w:rsid w:val="00541041"/>
    <w:rsid w:val="005418CE"/>
    <w:rsid w:val="00543BF1"/>
    <w:rsid w:val="0054486A"/>
    <w:rsid w:val="005456CB"/>
    <w:rsid w:val="005460D9"/>
    <w:rsid w:val="0054659D"/>
    <w:rsid w:val="00546DAA"/>
    <w:rsid w:val="00550B86"/>
    <w:rsid w:val="00553FAB"/>
    <w:rsid w:val="00555D6A"/>
    <w:rsid w:val="00561724"/>
    <w:rsid w:val="00561CDA"/>
    <w:rsid w:val="00564BDC"/>
    <w:rsid w:val="00566A8C"/>
    <w:rsid w:val="0056716C"/>
    <w:rsid w:val="00567343"/>
    <w:rsid w:val="0056787E"/>
    <w:rsid w:val="00570B81"/>
    <w:rsid w:val="005727C2"/>
    <w:rsid w:val="005733E8"/>
    <w:rsid w:val="0057436D"/>
    <w:rsid w:val="00574F41"/>
    <w:rsid w:val="005760E2"/>
    <w:rsid w:val="00576724"/>
    <w:rsid w:val="00576793"/>
    <w:rsid w:val="005808A2"/>
    <w:rsid w:val="00581A26"/>
    <w:rsid w:val="005828D4"/>
    <w:rsid w:val="0058420E"/>
    <w:rsid w:val="005843C8"/>
    <w:rsid w:val="00584836"/>
    <w:rsid w:val="00584A46"/>
    <w:rsid w:val="005879BA"/>
    <w:rsid w:val="00590576"/>
    <w:rsid w:val="00591C1B"/>
    <w:rsid w:val="0059233D"/>
    <w:rsid w:val="00595D1D"/>
    <w:rsid w:val="0059699D"/>
    <w:rsid w:val="005A03CB"/>
    <w:rsid w:val="005A1630"/>
    <w:rsid w:val="005A3111"/>
    <w:rsid w:val="005A321C"/>
    <w:rsid w:val="005A4315"/>
    <w:rsid w:val="005A4E70"/>
    <w:rsid w:val="005A6725"/>
    <w:rsid w:val="005B0444"/>
    <w:rsid w:val="005B19E9"/>
    <w:rsid w:val="005B1EB5"/>
    <w:rsid w:val="005B26C3"/>
    <w:rsid w:val="005B386C"/>
    <w:rsid w:val="005B66E4"/>
    <w:rsid w:val="005B7944"/>
    <w:rsid w:val="005B7A23"/>
    <w:rsid w:val="005C1D5A"/>
    <w:rsid w:val="005C3A1F"/>
    <w:rsid w:val="005C599C"/>
    <w:rsid w:val="005C76D6"/>
    <w:rsid w:val="005C7D36"/>
    <w:rsid w:val="005D01FC"/>
    <w:rsid w:val="005D1F5C"/>
    <w:rsid w:val="005D1FF5"/>
    <w:rsid w:val="005D209C"/>
    <w:rsid w:val="005D7594"/>
    <w:rsid w:val="005E046E"/>
    <w:rsid w:val="005E064D"/>
    <w:rsid w:val="005E06D8"/>
    <w:rsid w:val="005E0795"/>
    <w:rsid w:val="005E1C45"/>
    <w:rsid w:val="005E2394"/>
    <w:rsid w:val="005E23EE"/>
    <w:rsid w:val="005E2D6D"/>
    <w:rsid w:val="005E3EA8"/>
    <w:rsid w:val="005E4100"/>
    <w:rsid w:val="005E609E"/>
    <w:rsid w:val="005E6495"/>
    <w:rsid w:val="005F14A5"/>
    <w:rsid w:val="005F2DBE"/>
    <w:rsid w:val="005F5BBC"/>
    <w:rsid w:val="005F6085"/>
    <w:rsid w:val="0060045C"/>
    <w:rsid w:val="00601251"/>
    <w:rsid w:val="00602A0F"/>
    <w:rsid w:val="00606AB9"/>
    <w:rsid w:val="00606D9B"/>
    <w:rsid w:val="0060729E"/>
    <w:rsid w:val="00610A01"/>
    <w:rsid w:val="00613E2A"/>
    <w:rsid w:val="00615C95"/>
    <w:rsid w:val="00616E08"/>
    <w:rsid w:val="00621C08"/>
    <w:rsid w:val="00622511"/>
    <w:rsid w:val="00622B1A"/>
    <w:rsid w:val="00622E36"/>
    <w:rsid w:val="00626116"/>
    <w:rsid w:val="00630830"/>
    <w:rsid w:val="006316CA"/>
    <w:rsid w:val="0063172C"/>
    <w:rsid w:val="00632D58"/>
    <w:rsid w:val="00634693"/>
    <w:rsid w:val="00642051"/>
    <w:rsid w:val="00642122"/>
    <w:rsid w:val="00644992"/>
    <w:rsid w:val="006467F3"/>
    <w:rsid w:val="00646930"/>
    <w:rsid w:val="0065047B"/>
    <w:rsid w:val="0065145C"/>
    <w:rsid w:val="006534DC"/>
    <w:rsid w:val="006572BA"/>
    <w:rsid w:val="00657DBD"/>
    <w:rsid w:val="00660BB0"/>
    <w:rsid w:val="00661FE7"/>
    <w:rsid w:val="0066218F"/>
    <w:rsid w:val="006632F0"/>
    <w:rsid w:val="006639F8"/>
    <w:rsid w:val="0066439A"/>
    <w:rsid w:val="006661F7"/>
    <w:rsid w:val="00666F0C"/>
    <w:rsid w:val="0067058A"/>
    <w:rsid w:val="00670C7B"/>
    <w:rsid w:val="00671557"/>
    <w:rsid w:val="0067235F"/>
    <w:rsid w:val="00672BAA"/>
    <w:rsid w:val="0067403E"/>
    <w:rsid w:val="006742FD"/>
    <w:rsid w:val="006756D0"/>
    <w:rsid w:val="00675717"/>
    <w:rsid w:val="00675844"/>
    <w:rsid w:val="006773C3"/>
    <w:rsid w:val="006775F4"/>
    <w:rsid w:val="00677DD4"/>
    <w:rsid w:val="00680E40"/>
    <w:rsid w:val="00684512"/>
    <w:rsid w:val="006845E8"/>
    <w:rsid w:val="00684EF6"/>
    <w:rsid w:val="0068578A"/>
    <w:rsid w:val="00686EE5"/>
    <w:rsid w:val="00690373"/>
    <w:rsid w:val="00691911"/>
    <w:rsid w:val="006920C1"/>
    <w:rsid w:val="006927D5"/>
    <w:rsid w:val="006967BA"/>
    <w:rsid w:val="006969F1"/>
    <w:rsid w:val="006972AA"/>
    <w:rsid w:val="006A0FB2"/>
    <w:rsid w:val="006A1B8F"/>
    <w:rsid w:val="006A2700"/>
    <w:rsid w:val="006A2927"/>
    <w:rsid w:val="006A3602"/>
    <w:rsid w:val="006A36A9"/>
    <w:rsid w:val="006A5686"/>
    <w:rsid w:val="006A6507"/>
    <w:rsid w:val="006A7AD0"/>
    <w:rsid w:val="006B0EB6"/>
    <w:rsid w:val="006B457F"/>
    <w:rsid w:val="006B4E8A"/>
    <w:rsid w:val="006B5171"/>
    <w:rsid w:val="006B58A4"/>
    <w:rsid w:val="006B5922"/>
    <w:rsid w:val="006B59A3"/>
    <w:rsid w:val="006B5D34"/>
    <w:rsid w:val="006B7409"/>
    <w:rsid w:val="006C2182"/>
    <w:rsid w:val="006C37A8"/>
    <w:rsid w:val="006C7511"/>
    <w:rsid w:val="006C7A9E"/>
    <w:rsid w:val="006D0364"/>
    <w:rsid w:val="006D1FC3"/>
    <w:rsid w:val="006D26FA"/>
    <w:rsid w:val="006D339B"/>
    <w:rsid w:val="006D4D60"/>
    <w:rsid w:val="006D5711"/>
    <w:rsid w:val="006D65EC"/>
    <w:rsid w:val="006D664A"/>
    <w:rsid w:val="006D6CFE"/>
    <w:rsid w:val="006D6FD7"/>
    <w:rsid w:val="006D7367"/>
    <w:rsid w:val="006E0B7B"/>
    <w:rsid w:val="006E0E36"/>
    <w:rsid w:val="006E13EC"/>
    <w:rsid w:val="006E14CE"/>
    <w:rsid w:val="006E308D"/>
    <w:rsid w:val="006E490E"/>
    <w:rsid w:val="006E6BC0"/>
    <w:rsid w:val="006E7969"/>
    <w:rsid w:val="006F081A"/>
    <w:rsid w:val="006F0E97"/>
    <w:rsid w:val="006F4734"/>
    <w:rsid w:val="006F7BF3"/>
    <w:rsid w:val="00700856"/>
    <w:rsid w:val="00700A39"/>
    <w:rsid w:val="00704455"/>
    <w:rsid w:val="007046B4"/>
    <w:rsid w:val="007046D0"/>
    <w:rsid w:val="00707DD9"/>
    <w:rsid w:val="0071155D"/>
    <w:rsid w:val="007116EB"/>
    <w:rsid w:val="00712B16"/>
    <w:rsid w:val="00713100"/>
    <w:rsid w:val="00713D18"/>
    <w:rsid w:val="0071476B"/>
    <w:rsid w:val="00717099"/>
    <w:rsid w:val="007173DB"/>
    <w:rsid w:val="0072079A"/>
    <w:rsid w:val="007211E9"/>
    <w:rsid w:val="0072222E"/>
    <w:rsid w:val="007222F4"/>
    <w:rsid w:val="00723408"/>
    <w:rsid w:val="00725035"/>
    <w:rsid w:val="007258A2"/>
    <w:rsid w:val="00726A8F"/>
    <w:rsid w:val="0072728D"/>
    <w:rsid w:val="007311BB"/>
    <w:rsid w:val="007348BF"/>
    <w:rsid w:val="007365E7"/>
    <w:rsid w:val="00736FE8"/>
    <w:rsid w:val="00737A44"/>
    <w:rsid w:val="00740D2B"/>
    <w:rsid w:val="00741477"/>
    <w:rsid w:val="00741C51"/>
    <w:rsid w:val="00742036"/>
    <w:rsid w:val="007437CC"/>
    <w:rsid w:val="007441F5"/>
    <w:rsid w:val="00744DE0"/>
    <w:rsid w:val="007460AF"/>
    <w:rsid w:val="00746F02"/>
    <w:rsid w:val="007512D9"/>
    <w:rsid w:val="00753146"/>
    <w:rsid w:val="00753407"/>
    <w:rsid w:val="007552E8"/>
    <w:rsid w:val="00755B4B"/>
    <w:rsid w:val="00755C8C"/>
    <w:rsid w:val="00756F97"/>
    <w:rsid w:val="007578F8"/>
    <w:rsid w:val="00757B7B"/>
    <w:rsid w:val="007612CC"/>
    <w:rsid w:val="0076144D"/>
    <w:rsid w:val="00761E90"/>
    <w:rsid w:val="00763036"/>
    <w:rsid w:val="007631C2"/>
    <w:rsid w:val="007636D7"/>
    <w:rsid w:val="00764495"/>
    <w:rsid w:val="00765319"/>
    <w:rsid w:val="00773B1A"/>
    <w:rsid w:val="007751ED"/>
    <w:rsid w:val="007777F0"/>
    <w:rsid w:val="00780EE5"/>
    <w:rsid w:val="00780EF2"/>
    <w:rsid w:val="007822DC"/>
    <w:rsid w:val="007852CF"/>
    <w:rsid w:val="007872D1"/>
    <w:rsid w:val="007903A7"/>
    <w:rsid w:val="00791D14"/>
    <w:rsid w:val="00795A54"/>
    <w:rsid w:val="00796C53"/>
    <w:rsid w:val="007A0798"/>
    <w:rsid w:val="007A0BB0"/>
    <w:rsid w:val="007A103B"/>
    <w:rsid w:val="007A2DDD"/>
    <w:rsid w:val="007A45A8"/>
    <w:rsid w:val="007A49C4"/>
    <w:rsid w:val="007A57F9"/>
    <w:rsid w:val="007A5B6B"/>
    <w:rsid w:val="007A6A68"/>
    <w:rsid w:val="007A7A0A"/>
    <w:rsid w:val="007B0535"/>
    <w:rsid w:val="007B0616"/>
    <w:rsid w:val="007B3A29"/>
    <w:rsid w:val="007B53CC"/>
    <w:rsid w:val="007B590D"/>
    <w:rsid w:val="007B5C2C"/>
    <w:rsid w:val="007B7B5F"/>
    <w:rsid w:val="007C2606"/>
    <w:rsid w:val="007C2899"/>
    <w:rsid w:val="007C4DFC"/>
    <w:rsid w:val="007C524D"/>
    <w:rsid w:val="007C7C17"/>
    <w:rsid w:val="007C7CFF"/>
    <w:rsid w:val="007C7F7B"/>
    <w:rsid w:val="007D1443"/>
    <w:rsid w:val="007D4572"/>
    <w:rsid w:val="007D479C"/>
    <w:rsid w:val="007D609C"/>
    <w:rsid w:val="007D634F"/>
    <w:rsid w:val="007E03F8"/>
    <w:rsid w:val="007E1E88"/>
    <w:rsid w:val="007E2F1C"/>
    <w:rsid w:val="007E7300"/>
    <w:rsid w:val="007E7D2A"/>
    <w:rsid w:val="007E7FD6"/>
    <w:rsid w:val="007F1149"/>
    <w:rsid w:val="007F1390"/>
    <w:rsid w:val="007F17EA"/>
    <w:rsid w:val="007F1A6B"/>
    <w:rsid w:val="007F2151"/>
    <w:rsid w:val="007F2C74"/>
    <w:rsid w:val="007F37BF"/>
    <w:rsid w:val="007F3902"/>
    <w:rsid w:val="007F4AB9"/>
    <w:rsid w:val="007F4C52"/>
    <w:rsid w:val="007F5238"/>
    <w:rsid w:val="007F7BF1"/>
    <w:rsid w:val="008003D9"/>
    <w:rsid w:val="008006A4"/>
    <w:rsid w:val="00800B42"/>
    <w:rsid w:val="008025C7"/>
    <w:rsid w:val="0080394D"/>
    <w:rsid w:val="00803AE7"/>
    <w:rsid w:val="0080567E"/>
    <w:rsid w:val="00805902"/>
    <w:rsid w:val="0080743B"/>
    <w:rsid w:val="008075A0"/>
    <w:rsid w:val="00811450"/>
    <w:rsid w:val="00811C73"/>
    <w:rsid w:val="008134B1"/>
    <w:rsid w:val="00813B59"/>
    <w:rsid w:val="00814EF3"/>
    <w:rsid w:val="008152E2"/>
    <w:rsid w:val="00817F51"/>
    <w:rsid w:val="00821EAF"/>
    <w:rsid w:val="00824992"/>
    <w:rsid w:val="00826983"/>
    <w:rsid w:val="008270B1"/>
    <w:rsid w:val="008276A1"/>
    <w:rsid w:val="00831AD0"/>
    <w:rsid w:val="00831E66"/>
    <w:rsid w:val="008338E0"/>
    <w:rsid w:val="00835616"/>
    <w:rsid w:val="008362A6"/>
    <w:rsid w:val="00836D9B"/>
    <w:rsid w:val="008378CA"/>
    <w:rsid w:val="00837A3F"/>
    <w:rsid w:val="00840B95"/>
    <w:rsid w:val="00842644"/>
    <w:rsid w:val="00843FD7"/>
    <w:rsid w:val="008465B1"/>
    <w:rsid w:val="00847D66"/>
    <w:rsid w:val="008515C7"/>
    <w:rsid w:val="00852D20"/>
    <w:rsid w:val="0085378C"/>
    <w:rsid w:val="008543E4"/>
    <w:rsid w:val="00855310"/>
    <w:rsid w:val="0085538D"/>
    <w:rsid w:val="00857774"/>
    <w:rsid w:val="00857CEB"/>
    <w:rsid w:val="00862DA3"/>
    <w:rsid w:val="0086318F"/>
    <w:rsid w:val="00864FD1"/>
    <w:rsid w:val="00865F29"/>
    <w:rsid w:val="00866566"/>
    <w:rsid w:val="00866DD7"/>
    <w:rsid w:val="008716C1"/>
    <w:rsid w:val="0087308C"/>
    <w:rsid w:val="00873186"/>
    <w:rsid w:val="00874F97"/>
    <w:rsid w:val="00875068"/>
    <w:rsid w:val="008752F8"/>
    <w:rsid w:val="0088001B"/>
    <w:rsid w:val="00881D29"/>
    <w:rsid w:val="00883060"/>
    <w:rsid w:val="0088413B"/>
    <w:rsid w:val="00885AA3"/>
    <w:rsid w:val="00886125"/>
    <w:rsid w:val="00886CA3"/>
    <w:rsid w:val="008904A9"/>
    <w:rsid w:val="00890B00"/>
    <w:rsid w:val="00891C64"/>
    <w:rsid w:val="008942A3"/>
    <w:rsid w:val="008953D1"/>
    <w:rsid w:val="00895E72"/>
    <w:rsid w:val="00897E3D"/>
    <w:rsid w:val="008A04DC"/>
    <w:rsid w:val="008A47E2"/>
    <w:rsid w:val="008A4DDE"/>
    <w:rsid w:val="008A5732"/>
    <w:rsid w:val="008A6870"/>
    <w:rsid w:val="008B1463"/>
    <w:rsid w:val="008B28EF"/>
    <w:rsid w:val="008B42AC"/>
    <w:rsid w:val="008B62AC"/>
    <w:rsid w:val="008B784A"/>
    <w:rsid w:val="008C17B8"/>
    <w:rsid w:val="008C37C0"/>
    <w:rsid w:val="008C3B13"/>
    <w:rsid w:val="008C5A62"/>
    <w:rsid w:val="008C5C9B"/>
    <w:rsid w:val="008C629A"/>
    <w:rsid w:val="008C744E"/>
    <w:rsid w:val="008C7660"/>
    <w:rsid w:val="008D0478"/>
    <w:rsid w:val="008D1AFD"/>
    <w:rsid w:val="008D228E"/>
    <w:rsid w:val="008D281E"/>
    <w:rsid w:val="008D2910"/>
    <w:rsid w:val="008D2D01"/>
    <w:rsid w:val="008E0146"/>
    <w:rsid w:val="008E02A4"/>
    <w:rsid w:val="008E10C3"/>
    <w:rsid w:val="008E14D7"/>
    <w:rsid w:val="008E2928"/>
    <w:rsid w:val="008E7AAD"/>
    <w:rsid w:val="008F01CE"/>
    <w:rsid w:val="008F0423"/>
    <w:rsid w:val="008F1095"/>
    <w:rsid w:val="008F1A28"/>
    <w:rsid w:val="008F41F6"/>
    <w:rsid w:val="008F581A"/>
    <w:rsid w:val="008F6471"/>
    <w:rsid w:val="008F7E1C"/>
    <w:rsid w:val="0090170E"/>
    <w:rsid w:val="00901D73"/>
    <w:rsid w:val="00901DCF"/>
    <w:rsid w:val="009022D3"/>
    <w:rsid w:val="009030B7"/>
    <w:rsid w:val="00904A1F"/>
    <w:rsid w:val="00905A31"/>
    <w:rsid w:val="00905F27"/>
    <w:rsid w:val="00906290"/>
    <w:rsid w:val="00906A0C"/>
    <w:rsid w:val="0090730C"/>
    <w:rsid w:val="00907802"/>
    <w:rsid w:val="0090784C"/>
    <w:rsid w:val="0091025D"/>
    <w:rsid w:val="00912182"/>
    <w:rsid w:val="0091279F"/>
    <w:rsid w:val="00912976"/>
    <w:rsid w:val="009130ED"/>
    <w:rsid w:val="009131EF"/>
    <w:rsid w:val="009132EC"/>
    <w:rsid w:val="00916260"/>
    <w:rsid w:val="00916ADF"/>
    <w:rsid w:val="0091708D"/>
    <w:rsid w:val="009176F7"/>
    <w:rsid w:val="00917D03"/>
    <w:rsid w:val="00917F14"/>
    <w:rsid w:val="00920A69"/>
    <w:rsid w:val="009223C6"/>
    <w:rsid w:val="009224D5"/>
    <w:rsid w:val="00922ABD"/>
    <w:rsid w:val="00922CBB"/>
    <w:rsid w:val="00923AB4"/>
    <w:rsid w:val="00924BBF"/>
    <w:rsid w:val="00925569"/>
    <w:rsid w:val="00925C67"/>
    <w:rsid w:val="0092781D"/>
    <w:rsid w:val="00932AAA"/>
    <w:rsid w:val="00932C1F"/>
    <w:rsid w:val="009373C5"/>
    <w:rsid w:val="00940CBA"/>
    <w:rsid w:val="00941C47"/>
    <w:rsid w:val="00943B38"/>
    <w:rsid w:val="00945703"/>
    <w:rsid w:val="00947984"/>
    <w:rsid w:val="00947A78"/>
    <w:rsid w:val="0095024A"/>
    <w:rsid w:val="00950CEA"/>
    <w:rsid w:val="00952118"/>
    <w:rsid w:val="00953617"/>
    <w:rsid w:val="00953D50"/>
    <w:rsid w:val="009543E0"/>
    <w:rsid w:val="00954541"/>
    <w:rsid w:val="00954A85"/>
    <w:rsid w:val="009550A5"/>
    <w:rsid w:val="00956AD4"/>
    <w:rsid w:val="009577AD"/>
    <w:rsid w:val="00960A1A"/>
    <w:rsid w:val="00963485"/>
    <w:rsid w:val="0096349D"/>
    <w:rsid w:val="009645EF"/>
    <w:rsid w:val="00964C6B"/>
    <w:rsid w:val="00965C36"/>
    <w:rsid w:val="00965D96"/>
    <w:rsid w:val="009705B3"/>
    <w:rsid w:val="009708AE"/>
    <w:rsid w:val="00972E45"/>
    <w:rsid w:val="00972EA2"/>
    <w:rsid w:val="00972F55"/>
    <w:rsid w:val="009738F6"/>
    <w:rsid w:val="00973D58"/>
    <w:rsid w:val="00975C3A"/>
    <w:rsid w:val="00975F63"/>
    <w:rsid w:val="00976AA2"/>
    <w:rsid w:val="00977D9F"/>
    <w:rsid w:val="009813C4"/>
    <w:rsid w:val="009832CB"/>
    <w:rsid w:val="00984466"/>
    <w:rsid w:val="00985107"/>
    <w:rsid w:val="00985C01"/>
    <w:rsid w:val="00985FAD"/>
    <w:rsid w:val="00987581"/>
    <w:rsid w:val="009916B6"/>
    <w:rsid w:val="0099297F"/>
    <w:rsid w:val="00992C2B"/>
    <w:rsid w:val="00993B3B"/>
    <w:rsid w:val="00993DA8"/>
    <w:rsid w:val="00994306"/>
    <w:rsid w:val="009945ED"/>
    <w:rsid w:val="00994E4B"/>
    <w:rsid w:val="00996E5A"/>
    <w:rsid w:val="00997BB8"/>
    <w:rsid w:val="009A2018"/>
    <w:rsid w:val="009A23D5"/>
    <w:rsid w:val="009A383E"/>
    <w:rsid w:val="009A39DD"/>
    <w:rsid w:val="009A4CD2"/>
    <w:rsid w:val="009A536E"/>
    <w:rsid w:val="009B011A"/>
    <w:rsid w:val="009B0AA9"/>
    <w:rsid w:val="009B4009"/>
    <w:rsid w:val="009B4E7C"/>
    <w:rsid w:val="009B50B5"/>
    <w:rsid w:val="009B51AA"/>
    <w:rsid w:val="009B58EE"/>
    <w:rsid w:val="009B6E0B"/>
    <w:rsid w:val="009C0787"/>
    <w:rsid w:val="009C2135"/>
    <w:rsid w:val="009C68FC"/>
    <w:rsid w:val="009C752F"/>
    <w:rsid w:val="009D1147"/>
    <w:rsid w:val="009D4308"/>
    <w:rsid w:val="009D5F42"/>
    <w:rsid w:val="009F059B"/>
    <w:rsid w:val="009F11B9"/>
    <w:rsid w:val="009F2AB4"/>
    <w:rsid w:val="009F2D62"/>
    <w:rsid w:val="009F33C5"/>
    <w:rsid w:val="009F38F8"/>
    <w:rsid w:val="009F67BA"/>
    <w:rsid w:val="009F718B"/>
    <w:rsid w:val="009F73D3"/>
    <w:rsid w:val="009F7CD6"/>
    <w:rsid w:val="00A00049"/>
    <w:rsid w:val="00A0098A"/>
    <w:rsid w:val="00A00A03"/>
    <w:rsid w:val="00A0110E"/>
    <w:rsid w:val="00A02B9A"/>
    <w:rsid w:val="00A03B34"/>
    <w:rsid w:val="00A042BF"/>
    <w:rsid w:val="00A05245"/>
    <w:rsid w:val="00A0617E"/>
    <w:rsid w:val="00A063F5"/>
    <w:rsid w:val="00A07206"/>
    <w:rsid w:val="00A10E8B"/>
    <w:rsid w:val="00A14EFE"/>
    <w:rsid w:val="00A150D3"/>
    <w:rsid w:val="00A156C6"/>
    <w:rsid w:val="00A15B31"/>
    <w:rsid w:val="00A15B7B"/>
    <w:rsid w:val="00A164B3"/>
    <w:rsid w:val="00A2066F"/>
    <w:rsid w:val="00A218D7"/>
    <w:rsid w:val="00A238D5"/>
    <w:rsid w:val="00A2486A"/>
    <w:rsid w:val="00A26F0E"/>
    <w:rsid w:val="00A31590"/>
    <w:rsid w:val="00A36159"/>
    <w:rsid w:val="00A37193"/>
    <w:rsid w:val="00A41467"/>
    <w:rsid w:val="00A420DF"/>
    <w:rsid w:val="00A42F32"/>
    <w:rsid w:val="00A458DE"/>
    <w:rsid w:val="00A45C20"/>
    <w:rsid w:val="00A47358"/>
    <w:rsid w:val="00A47671"/>
    <w:rsid w:val="00A52677"/>
    <w:rsid w:val="00A54974"/>
    <w:rsid w:val="00A5573F"/>
    <w:rsid w:val="00A559CF"/>
    <w:rsid w:val="00A57BFD"/>
    <w:rsid w:val="00A57F9E"/>
    <w:rsid w:val="00A610A8"/>
    <w:rsid w:val="00A613DE"/>
    <w:rsid w:val="00A61B64"/>
    <w:rsid w:val="00A63B50"/>
    <w:rsid w:val="00A64BF2"/>
    <w:rsid w:val="00A670CB"/>
    <w:rsid w:val="00A67436"/>
    <w:rsid w:val="00A7184C"/>
    <w:rsid w:val="00A71878"/>
    <w:rsid w:val="00A74C60"/>
    <w:rsid w:val="00A75C12"/>
    <w:rsid w:val="00A75C69"/>
    <w:rsid w:val="00A80214"/>
    <w:rsid w:val="00A8219E"/>
    <w:rsid w:val="00A82E45"/>
    <w:rsid w:val="00A84287"/>
    <w:rsid w:val="00A9122A"/>
    <w:rsid w:val="00A91C17"/>
    <w:rsid w:val="00A92F20"/>
    <w:rsid w:val="00A9336D"/>
    <w:rsid w:val="00A93D28"/>
    <w:rsid w:val="00A942EE"/>
    <w:rsid w:val="00A9524C"/>
    <w:rsid w:val="00A961B4"/>
    <w:rsid w:val="00A96FEF"/>
    <w:rsid w:val="00AA0CCA"/>
    <w:rsid w:val="00AA201B"/>
    <w:rsid w:val="00AA2D5D"/>
    <w:rsid w:val="00AA2EB7"/>
    <w:rsid w:val="00AA4D3C"/>
    <w:rsid w:val="00AA4E66"/>
    <w:rsid w:val="00AA746A"/>
    <w:rsid w:val="00AB04A8"/>
    <w:rsid w:val="00AB0C8B"/>
    <w:rsid w:val="00AB1C42"/>
    <w:rsid w:val="00AB2BA9"/>
    <w:rsid w:val="00AB2CC1"/>
    <w:rsid w:val="00AB3129"/>
    <w:rsid w:val="00AB3C8A"/>
    <w:rsid w:val="00AB420F"/>
    <w:rsid w:val="00AB4322"/>
    <w:rsid w:val="00AB55A7"/>
    <w:rsid w:val="00AB7942"/>
    <w:rsid w:val="00AC138F"/>
    <w:rsid w:val="00AC190E"/>
    <w:rsid w:val="00AC7B7B"/>
    <w:rsid w:val="00AD1A04"/>
    <w:rsid w:val="00AD2941"/>
    <w:rsid w:val="00AD2D0A"/>
    <w:rsid w:val="00AD3469"/>
    <w:rsid w:val="00AD3929"/>
    <w:rsid w:val="00AD39C6"/>
    <w:rsid w:val="00AD53A1"/>
    <w:rsid w:val="00AD6CA2"/>
    <w:rsid w:val="00AD74B7"/>
    <w:rsid w:val="00AD7764"/>
    <w:rsid w:val="00AD7ACE"/>
    <w:rsid w:val="00AE0847"/>
    <w:rsid w:val="00AE1500"/>
    <w:rsid w:val="00AE3554"/>
    <w:rsid w:val="00AE3D6E"/>
    <w:rsid w:val="00AE52A7"/>
    <w:rsid w:val="00AE6E30"/>
    <w:rsid w:val="00AE72EC"/>
    <w:rsid w:val="00AF0121"/>
    <w:rsid w:val="00AF0D8D"/>
    <w:rsid w:val="00AF20A9"/>
    <w:rsid w:val="00AF269A"/>
    <w:rsid w:val="00AF4BA0"/>
    <w:rsid w:val="00AF4D07"/>
    <w:rsid w:val="00AF5746"/>
    <w:rsid w:val="00AF7D9B"/>
    <w:rsid w:val="00B033B5"/>
    <w:rsid w:val="00B05564"/>
    <w:rsid w:val="00B06861"/>
    <w:rsid w:val="00B106E4"/>
    <w:rsid w:val="00B11165"/>
    <w:rsid w:val="00B142C3"/>
    <w:rsid w:val="00B14667"/>
    <w:rsid w:val="00B14B61"/>
    <w:rsid w:val="00B14CAC"/>
    <w:rsid w:val="00B151E0"/>
    <w:rsid w:val="00B15662"/>
    <w:rsid w:val="00B21953"/>
    <w:rsid w:val="00B21BAF"/>
    <w:rsid w:val="00B221EB"/>
    <w:rsid w:val="00B24A2E"/>
    <w:rsid w:val="00B250AD"/>
    <w:rsid w:val="00B27FB5"/>
    <w:rsid w:val="00B30657"/>
    <w:rsid w:val="00B3429E"/>
    <w:rsid w:val="00B34419"/>
    <w:rsid w:val="00B36CE3"/>
    <w:rsid w:val="00B40D2E"/>
    <w:rsid w:val="00B41203"/>
    <w:rsid w:val="00B430A6"/>
    <w:rsid w:val="00B44720"/>
    <w:rsid w:val="00B45B05"/>
    <w:rsid w:val="00B45C83"/>
    <w:rsid w:val="00B46F6E"/>
    <w:rsid w:val="00B51744"/>
    <w:rsid w:val="00B52ADB"/>
    <w:rsid w:val="00B52F5C"/>
    <w:rsid w:val="00B5301C"/>
    <w:rsid w:val="00B540AD"/>
    <w:rsid w:val="00B6086C"/>
    <w:rsid w:val="00B6109A"/>
    <w:rsid w:val="00B61B8A"/>
    <w:rsid w:val="00B6284A"/>
    <w:rsid w:val="00B644C0"/>
    <w:rsid w:val="00B657CD"/>
    <w:rsid w:val="00B65FEE"/>
    <w:rsid w:val="00B6721E"/>
    <w:rsid w:val="00B6787D"/>
    <w:rsid w:val="00B70932"/>
    <w:rsid w:val="00B71785"/>
    <w:rsid w:val="00B7206D"/>
    <w:rsid w:val="00B7269D"/>
    <w:rsid w:val="00B7282E"/>
    <w:rsid w:val="00B7356E"/>
    <w:rsid w:val="00B739B5"/>
    <w:rsid w:val="00B73E81"/>
    <w:rsid w:val="00B74292"/>
    <w:rsid w:val="00B761FE"/>
    <w:rsid w:val="00B76827"/>
    <w:rsid w:val="00B76C6A"/>
    <w:rsid w:val="00B77377"/>
    <w:rsid w:val="00B80BEC"/>
    <w:rsid w:val="00B8305E"/>
    <w:rsid w:val="00B8340F"/>
    <w:rsid w:val="00B84856"/>
    <w:rsid w:val="00B8546C"/>
    <w:rsid w:val="00B862DD"/>
    <w:rsid w:val="00B86AB1"/>
    <w:rsid w:val="00B87425"/>
    <w:rsid w:val="00B917A5"/>
    <w:rsid w:val="00B925F1"/>
    <w:rsid w:val="00B927DA"/>
    <w:rsid w:val="00B944FC"/>
    <w:rsid w:val="00B9539D"/>
    <w:rsid w:val="00B972F9"/>
    <w:rsid w:val="00B97735"/>
    <w:rsid w:val="00BA08C7"/>
    <w:rsid w:val="00BA137E"/>
    <w:rsid w:val="00BA1596"/>
    <w:rsid w:val="00BA4C0B"/>
    <w:rsid w:val="00BA506F"/>
    <w:rsid w:val="00BA589E"/>
    <w:rsid w:val="00BA6120"/>
    <w:rsid w:val="00BA7ECD"/>
    <w:rsid w:val="00BB018B"/>
    <w:rsid w:val="00BB1C00"/>
    <w:rsid w:val="00BB2443"/>
    <w:rsid w:val="00BB38C6"/>
    <w:rsid w:val="00BB6C35"/>
    <w:rsid w:val="00BB7C2A"/>
    <w:rsid w:val="00BC0105"/>
    <w:rsid w:val="00BC07B2"/>
    <w:rsid w:val="00BC0E8D"/>
    <w:rsid w:val="00BC322F"/>
    <w:rsid w:val="00BC3A51"/>
    <w:rsid w:val="00BC3AA2"/>
    <w:rsid w:val="00BC3C45"/>
    <w:rsid w:val="00BC4B63"/>
    <w:rsid w:val="00BC55BB"/>
    <w:rsid w:val="00BC797F"/>
    <w:rsid w:val="00BD059A"/>
    <w:rsid w:val="00BD1507"/>
    <w:rsid w:val="00BD24F1"/>
    <w:rsid w:val="00BD3CC2"/>
    <w:rsid w:val="00BD3F95"/>
    <w:rsid w:val="00BD4F4B"/>
    <w:rsid w:val="00BD630F"/>
    <w:rsid w:val="00BD6A99"/>
    <w:rsid w:val="00BD6E94"/>
    <w:rsid w:val="00BD7924"/>
    <w:rsid w:val="00BD7DC6"/>
    <w:rsid w:val="00BE0958"/>
    <w:rsid w:val="00BE1286"/>
    <w:rsid w:val="00BE1AE3"/>
    <w:rsid w:val="00BE22B6"/>
    <w:rsid w:val="00BE32E9"/>
    <w:rsid w:val="00BE45C1"/>
    <w:rsid w:val="00BE479C"/>
    <w:rsid w:val="00BE5462"/>
    <w:rsid w:val="00BE6934"/>
    <w:rsid w:val="00BF1FBD"/>
    <w:rsid w:val="00BF241E"/>
    <w:rsid w:val="00BF2626"/>
    <w:rsid w:val="00BF28F2"/>
    <w:rsid w:val="00BF2E15"/>
    <w:rsid w:val="00BF2F17"/>
    <w:rsid w:val="00BF3BA1"/>
    <w:rsid w:val="00BF4ECE"/>
    <w:rsid w:val="00BF6E52"/>
    <w:rsid w:val="00BF7D24"/>
    <w:rsid w:val="00C015DE"/>
    <w:rsid w:val="00C018E6"/>
    <w:rsid w:val="00C10759"/>
    <w:rsid w:val="00C10A4E"/>
    <w:rsid w:val="00C122EE"/>
    <w:rsid w:val="00C12652"/>
    <w:rsid w:val="00C14F49"/>
    <w:rsid w:val="00C215DE"/>
    <w:rsid w:val="00C24DEC"/>
    <w:rsid w:val="00C25A53"/>
    <w:rsid w:val="00C2616B"/>
    <w:rsid w:val="00C2713F"/>
    <w:rsid w:val="00C330DB"/>
    <w:rsid w:val="00C3554B"/>
    <w:rsid w:val="00C35BD5"/>
    <w:rsid w:val="00C37966"/>
    <w:rsid w:val="00C408AD"/>
    <w:rsid w:val="00C41898"/>
    <w:rsid w:val="00C42B80"/>
    <w:rsid w:val="00C448DE"/>
    <w:rsid w:val="00C45E7F"/>
    <w:rsid w:val="00C463BE"/>
    <w:rsid w:val="00C47C20"/>
    <w:rsid w:val="00C50988"/>
    <w:rsid w:val="00C50ED3"/>
    <w:rsid w:val="00C5102B"/>
    <w:rsid w:val="00C5168E"/>
    <w:rsid w:val="00C51CBD"/>
    <w:rsid w:val="00C522FA"/>
    <w:rsid w:val="00C547D1"/>
    <w:rsid w:val="00C55044"/>
    <w:rsid w:val="00C573DB"/>
    <w:rsid w:val="00C60F03"/>
    <w:rsid w:val="00C6160B"/>
    <w:rsid w:val="00C641E7"/>
    <w:rsid w:val="00C641FB"/>
    <w:rsid w:val="00C66036"/>
    <w:rsid w:val="00C71600"/>
    <w:rsid w:val="00C718C7"/>
    <w:rsid w:val="00C84514"/>
    <w:rsid w:val="00C846F6"/>
    <w:rsid w:val="00C85BCD"/>
    <w:rsid w:val="00C87A9F"/>
    <w:rsid w:val="00C92602"/>
    <w:rsid w:val="00C92FC7"/>
    <w:rsid w:val="00C949EE"/>
    <w:rsid w:val="00C97A16"/>
    <w:rsid w:val="00CA1017"/>
    <w:rsid w:val="00CA153C"/>
    <w:rsid w:val="00CA1A09"/>
    <w:rsid w:val="00CA3CF1"/>
    <w:rsid w:val="00CA441E"/>
    <w:rsid w:val="00CA7870"/>
    <w:rsid w:val="00CB05CA"/>
    <w:rsid w:val="00CB087B"/>
    <w:rsid w:val="00CB1207"/>
    <w:rsid w:val="00CB13BC"/>
    <w:rsid w:val="00CB232B"/>
    <w:rsid w:val="00CB37AE"/>
    <w:rsid w:val="00CB642A"/>
    <w:rsid w:val="00CB6567"/>
    <w:rsid w:val="00CB67EF"/>
    <w:rsid w:val="00CC0969"/>
    <w:rsid w:val="00CC15E8"/>
    <w:rsid w:val="00CC1A87"/>
    <w:rsid w:val="00CC3399"/>
    <w:rsid w:val="00CC4294"/>
    <w:rsid w:val="00CC4880"/>
    <w:rsid w:val="00CC497B"/>
    <w:rsid w:val="00CC4C84"/>
    <w:rsid w:val="00CC4EE4"/>
    <w:rsid w:val="00CC5F1D"/>
    <w:rsid w:val="00CC6D1A"/>
    <w:rsid w:val="00CC6D40"/>
    <w:rsid w:val="00CC6DB4"/>
    <w:rsid w:val="00CD18C4"/>
    <w:rsid w:val="00CD53CF"/>
    <w:rsid w:val="00CD562E"/>
    <w:rsid w:val="00CD5FDC"/>
    <w:rsid w:val="00CD6CEE"/>
    <w:rsid w:val="00CD70B8"/>
    <w:rsid w:val="00CD72F7"/>
    <w:rsid w:val="00CD732F"/>
    <w:rsid w:val="00CD7C06"/>
    <w:rsid w:val="00CE325A"/>
    <w:rsid w:val="00CE45E8"/>
    <w:rsid w:val="00CE669F"/>
    <w:rsid w:val="00CE786F"/>
    <w:rsid w:val="00CF0010"/>
    <w:rsid w:val="00CF1072"/>
    <w:rsid w:val="00CF1B0C"/>
    <w:rsid w:val="00CF3596"/>
    <w:rsid w:val="00CF5808"/>
    <w:rsid w:val="00CF68F9"/>
    <w:rsid w:val="00CF7936"/>
    <w:rsid w:val="00D001D2"/>
    <w:rsid w:val="00D007C6"/>
    <w:rsid w:val="00D01C71"/>
    <w:rsid w:val="00D038EE"/>
    <w:rsid w:val="00D07EB0"/>
    <w:rsid w:val="00D10B6E"/>
    <w:rsid w:val="00D11CEE"/>
    <w:rsid w:val="00D151C1"/>
    <w:rsid w:val="00D152A5"/>
    <w:rsid w:val="00D155DE"/>
    <w:rsid w:val="00D15BEF"/>
    <w:rsid w:val="00D1623E"/>
    <w:rsid w:val="00D1634E"/>
    <w:rsid w:val="00D16B12"/>
    <w:rsid w:val="00D16FCA"/>
    <w:rsid w:val="00D17236"/>
    <w:rsid w:val="00D209BE"/>
    <w:rsid w:val="00D210DA"/>
    <w:rsid w:val="00D21887"/>
    <w:rsid w:val="00D21B2E"/>
    <w:rsid w:val="00D22A0C"/>
    <w:rsid w:val="00D236D6"/>
    <w:rsid w:val="00D24A15"/>
    <w:rsid w:val="00D27C48"/>
    <w:rsid w:val="00D34CB0"/>
    <w:rsid w:val="00D3500F"/>
    <w:rsid w:val="00D352CB"/>
    <w:rsid w:val="00D35B39"/>
    <w:rsid w:val="00D35D0B"/>
    <w:rsid w:val="00D35FA5"/>
    <w:rsid w:val="00D37131"/>
    <w:rsid w:val="00D37866"/>
    <w:rsid w:val="00D41450"/>
    <w:rsid w:val="00D42976"/>
    <w:rsid w:val="00D43247"/>
    <w:rsid w:val="00D43E72"/>
    <w:rsid w:val="00D4527C"/>
    <w:rsid w:val="00D4547E"/>
    <w:rsid w:val="00D50A66"/>
    <w:rsid w:val="00D52E70"/>
    <w:rsid w:val="00D5454D"/>
    <w:rsid w:val="00D56A77"/>
    <w:rsid w:val="00D607CE"/>
    <w:rsid w:val="00D60E14"/>
    <w:rsid w:val="00D64D9A"/>
    <w:rsid w:val="00D65C3B"/>
    <w:rsid w:val="00D66CE4"/>
    <w:rsid w:val="00D67024"/>
    <w:rsid w:val="00D70274"/>
    <w:rsid w:val="00D70E37"/>
    <w:rsid w:val="00D7228A"/>
    <w:rsid w:val="00D7248D"/>
    <w:rsid w:val="00D730C3"/>
    <w:rsid w:val="00D74052"/>
    <w:rsid w:val="00D7604D"/>
    <w:rsid w:val="00D77E67"/>
    <w:rsid w:val="00D80207"/>
    <w:rsid w:val="00D813BD"/>
    <w:rsid w:val="00D83027"/>
    <w:rsid w:val="00D84E31"/>
    <w:rsid w:val="00D86272"/>
    <w:rsid w:val="00D87296"/>
    <w:rsid w:val="00D9260F"/>
    <w:rsid w:val="00D973CF"/>
    <w:rsid w:val="00DA0037"/>
    <w:rsid w:val="00DA076A"/>
    <w:rsid w:val="00DA082F"/>
    <w:rsid w:val="00DA25D0"/>
    <w:rsid w:val="00DA2D6B"/>
    <w:rsid w:val="00DA490E"/>
    <w:rsid w:val="00DA4E42"/>
    <w:rsid w:val="00DA6411"/>
    <w:rsid w:val="00DB4C02"/>
    <w:rsid w:val="00DB7613"/>
    <w:rsid w:val="00DB7AA4"/>
    <w:rsid w:val="00DC2B83"/>
    <w:rsid w:val="00DC4533"/>
    <w:rsid w:val="00DC57AD"/>
    <w:rsid w:val="00DC593C"/>
    <w:rsid w:val="00DC5CF8"/>
    <w:rsid w:val="00DC6A5C"/>
    <w:rsid w:val="00DC7A86"/>
    <w:rsid w:val="00DD0B4D"/>
    <w:rsid w:val="00DD115F"/>
    <w:rsid w:val="00DD264D"/>
    <w:rsid w:val="00DD2744"/>
    <w:rsid w:val="00DD3504"/>
    <w:rsid w:val="00DD3F64"/>
    <w:rsid w:val="00DD6B4C"/>
    <w:rsid w:val="00DE0D88"/>
    <w:rsid w:val="00DE1B51"/>
    <w:rsid w:val="00DE4173"/>
    <w:rsid w:val="00DE478C"/>
    <w:rsid w:val="00DE59C4"/>
    <w:rsid w:val="00DE6047"/>
    <w:rsid w:val="00DE7022"/>
    <w:rsid w:val="00DF05B9"/>
    <w:rsid w:val="00DF2E0C"/>
    <w:rsid w:val="00DF44FC"/>
    <w:rsid w:val="00DF4E64"/>
    <w:rsid w:val="00DF643D"/>
    <w:rsid w:val="00DF64A7"/>
    <w:rsid w:val="00DF695E"/>
    <w:rsid w:val="00DF6B8A"/>
    <w:rsid w:val="00E02788"/>
    <w:rsid w:val="00E0295F"/>
    <w:rsid w:val="00E0296C"/>
    <w:rsid w:val="00E02A77"/>
    <w:rsid w:val="00E052C1"/>
    <w:rsid w:val="00E053E2"/>
    <w:rsid w:val="00E116A5"/>
    <w:rsid w:val="00E12876"/>
    <w:rsid w:val="00E12CC8"/>
    <w:rsid w:val="00E13700"/>
    <w:rsid w:val="00E145AD"/>
    <w:rsid w:val="00E14A5D"/>
    <w:rsid w:val="00E17A27"/>
    <w:rsid w:val="00E209C9"/>
    <w:rsid w:val="00E20C7C"/>
    <w:rsid w:val="00E20DB8"/>
    <w:rsid w:val="00E21373"/>
    <w:rsid w:val="00E22922"/>
    <w:rsid w:val="00E234D7"/>
    <w:rsid w:val="00E2589A"/>
    <w:rsid w:val="00E262EC"/>
    <w:rsid w:val="00E27EF0"/>
    <w:rsid w:val="00E305B9"/>
    <w:rsid w:val="00E307B9"/>
    <w:rsid w:val="00E30EEA"/>
    <w:rsid w:val="00E31990"/>
    <w:rsid w:val="00E31FAB"/>
    <w:rsid w:val="00E321C8"/>
    <w:rsid w:val="00E33485"/>
    <w:rsid w:val="00E3372C"/>
    <w:rsid w:val="00E341B0"/>
    <w:rsid w:val="00E343B4"/>
    <w:rsid w:val="00E42E2B"/>
    <w:rsid w:val="00E44EF8"/>
    <w:rsid w:val="00E45D61"/>
    <w:rsid w:val="00E46637"/>
    <w:rsid w:val="00E46DD5"/>
    <w:rsid w:val="00E5026A"/>
    <w:rsid w:val="00E5195A"/>
    <w:rsid w:val="00E534AC"/>
    <w:rsid w:val="00E541F7"/>
    <w:rsid w:val="00E572AE"/>
    <w:rsid w:val="00E57464"/>
    <w:rsid w:val="00E609AD"/>
    <w:rsid w:val="00E61015"/>
    <w:rsid w:val="00E62EB3"/>
    <w:rsid w:val="00E6324B"/>
    <w:rsid w:val="00E646FE"/>
    <w:rsid w:val="00E661BB"/>
    <w:rsid w:val="00E674BA"/>
    <w:rsid w:val="00E70181"/>
    <w:rsid w:val="00E71077"/>
    <w:rsid w:val="00E71407"/>
    <w:rsid w:val="00E717C1"/>
    <w:rsid w:val="00E7252F"/>
    <w:rsid w:val="00E75469"/>
    <w:rsid w:val="00E758C3"/>
    <w:rsid w:val="00E81483"/>
    <w:rsid w:val="00E827DA"/>
    <w:rsid w:val="00E83B8C"/>
    <w:rsid w:val="00E83D50"/>
    <w:rsid w:val="00E84F2F"/>
    <w:rsid w:val="00E87274"/>
    <w:rsid w:val="00E87FDD"/>
    <w:rsid w:val="00E91337"/>
    <w:rsid w:val="00E92173"/>
    <w:rsid w:val="00E92F09"/>
    <w:rsid w:val="00E93499"/>
    <w:rsid w:val="00E9756F"/>
    <w:rsid w:val="00EA1C03"/>
    <w:rsid w:val="00EA1C23"/>
    <w:rsid w:val="00EA315E"/>
    <w:rsid w:val="00EA4B6E"/>
    <w:rsid w:val="00EA5E66"/>
    <w:rsid w:val="00EB29B6"/>
    <w:rsid w:val="00EB2EC5"/>
    <w:rsid w:val="00EB63F2"/>
    <w:rsid w:val="00EB6AF9"/>
    <w:rsid w:val="00EC0526"/>
    <w:rsid w:val="00EC09EE"/>
    <w:rsid w:val="00EC0F7B"/>
    <w:rsid w:val="00EC1E9C"/>
    <w:rsid w:val="00EC2C66"/>
    <w:rsid w:val="00EC3552"/>
    <w:rsid w:val="00EC4BF6"/>
    <w:rsid w:val="00EC59B1"/>
    <w:rsid w:val="00EC5B6F"/>
    <w:rsid w:val="00EC6600"/>
    <w:rsid w:val="00EC6A4C"/>
    <w:rsid w:val="00ED06CB"/>
    <w:rsid w:val="00ED0E1F"/>
    <w:rsid w:val="00ED18FA"/>
    <w:rsid w:val="00ED2B95"/>
    <w:rsid w:val="00ED4C56"/>
    <w:rsid w:val="00ED66B2"/>
    <w:rsid w:val="00ED7256"/>
    <w:rsid w:val="00EE315E"/>
    <w:rsid w:val="00EE55AB"/>
    <w:rsid w:val="00EE6CCA"/>
    <w:rsid w:val="00EF0B10"/>
    <w:rsid w:val="00EF1479"/>
    <w:rsid w:val="00EF3882"/>
    <w:rsid w:val="00EF49A7"/>
    <w:rsid w:val="00EF6F7B"/>
    <w:rsid w:val="00F01189"/>
    <w:rsid w:val="00F01839"/>
    <w:rsid w:val="00F03EE0"/>
    <w:rsid w:val="00F05092"/>
    <w:rsid w:val="00F058A2"/>
    <w:rsid w:val="00F06E47"/>
    <w:rsid w:val="00F1037D"/>
    <w:rsid w:val="00F1526F"/>
    <w:rsid w:val="00F17547"/>
    <w:rsid w:val="00F21073"/>
    <w:rsid w:val="00F21E9C"/>
    <w:rsid w:val="00F246F1"/>
    <w:rsid w:val="00F24869"/>
    <w:rsid w:val="00F25150"/>
    <w:rsid w:val="00F25208"/>
    <w:rsid w:val="00F269F3"/>
    <w:rsid w:val="00F27D8A"/>
    <w:rsid w:val="00F3051B"/>
    <w:rsid w:val="00F31317"/>
    <w:rsid w:val="00F314CF"/>
    <w:rsid w:val="00F3365E"/>
    <w:rsid w:val="00F345A4"/>
    <w:rsid w:val="00F346FE"/>
    <w:rsid w:val="00F352BA"/>
    <w:rsid w:val="00F3535D"/>
    <w:rsid w:val="00F35B5A"/>
    <w:rsid w:val="00F41821"/>
    <w:rsid w:val="00F430DE"/>
    <w:rsid w:val="00F43634"/>
    <w:rsid w:val="00F44249"/>
    <w:rsid w:val="00F465E4"/>
    <w:rsid w:val="00F46E5C"/>
    <w:rsid w:val="00F50687"/>
    <w:rsid w:val="00F50D29"/>
    <w:rsid w:val="00F521CB"/>
    <w:rsid w:val="00F5329F"/>
    <w:rsid w:val="00F53548"/>
    <w:rsid w:val="00F535F2"/>
    <w:rsid w:val="00F53B7B"/>
    <w:rsid w:val="00F57A91"/>
    <w:rsid w:val="00F57CFC"/>
    <w:rsid w:val="00F621FA"/>
    <w:rsid w:val="00F64361"/>
    <w:rsid w:val="00F6476A"/>
    <w:rsid w:val="00F65783"/>
    <w:rsid w:val="00F65CE5"/>
    <w:rsid w:val="00F67548"/>
    <w:rsid w:val="00F67E77"/>
    <w:rsid w:val="00F70863"/>
    <w:rsid w:val="00F720A4"/>
    <w:rsid w:val="00F72CAC"/>
    <w:rsid w:val="00F74A39"/>
    <w:rsid w:val="00F76A8C"/>
    <w:rsid w:val="00F80EF9"/>
    <w:rsid w:val="00F819ED"/>
    <w:rsid w:val="00F81F6F"/>
    <w:rsid w:val="00F81FDF"/>
    <w:rsid w:val="00F8217C"/>
    <w:rsid w:val="00F838C2"/>
    <w:rsid w:val="00F85CC4"/>
    <w:rsid w:val="00F86596"/>
    <w:rsid w:val="00F87F99"/>
    <w:rsid w:val="00F91A68"/>
    <w:rsid w:val="00F9525B"/>
    <w:rsid w:val="00F95FEC"/>
    <w:rsid w:val="00FA070A"/>
    <w:rsid w:val="00FA0A63"/>
    <w:rsid w:val="00FA1522"/>
    <w:rsid w:val="00FA2916"/>
    <w:rsid w:val="00FA53FC"/>
    <w:rsid w:val="00FA5E34"/>
    <w:rsid w:val="00FA679B"/>
    <w:rsid w:val="00FA6DEE"/>
    <w:rsid w:val="00FA6F58"/>
    <w:rsid w:val="00FA7EC8"/>
    <w:rsid w:val="00FB096E"/>
    <w:rsid w:val="00FB0AF6"/>
    <w:rsid w:val="00FB0C53"/>
    <w:rsid w:val="00FB34FF"/>
    <w:rsid w:val="00FB534C"/>
    <w:rsid w:val="00FC242E"/>
    <w:rsid w:val="00FC281E"/>
    <w:rsid w:val="00FC3FE2"/>
    <w:rsid w:val="00FC4CFF"/>
    <w:rsid w:val="00FC7ADA"/>
    <w:rsid w:val="00FC7F8C"/>
    <w:rsid w:val="00FD2D61"/>
    <w:rsid w:val="00FD30D8"/>
    <w:rsid w:val="00FD431F"/>
    <w:rsid w:val="00FD4996"/>
    <w:rsid w:val="00FD58A8"/>
    <w:rsid w:val="00FD628A"/>
    <w:rsid w:val="00FD6728"/>
    <w:rsid w:val="00FD677A"/>
    <w:rsid w:val="00FE0821"/>
    <w:rsid w:val="00FE152F"/>
    <w:rsid w:val="00FE3BE1"/>
    <w:rsid w:val="00FE3F6C"/>
    <w:rsid w:val="00FE4589"/>
    <w:rsid w:val="00FE774A"/>
    <w:rsid w:val="00FF07E9"/>
    <w:rsid w:val="00FF26C5"/>
    <w:rsid w:val="00FF3323"/>
    <w:rsid w:val="00FF56EC"/>
    <w:rsid w:val="00FF6585"/>
    <w:rsid w:val="00FF6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DB96B"/>
  <w15:chartTrackingRefBased/>
  <w15:docId w15:val="{1F3124AF-DBDF-496E-92C9-EAC6F1445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D2D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2D3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V.DrSha.com" TargetMode="External"/><Relationship Id="rId13" Type="http://schemas.openxmlformats.org/officeDocument/2006/relationships/hyperlink" Target="http://www.TV.DrSha.com"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TV.DrSha.com" TargetMode="External"/><Relationship Id="rId12" Type="http://schemas.openxmlformats.org/officeDocument/2006/relationships/hyperlink" Target="http://www.TV.DrSha.com" TargetMode="External"/><Relationship Id="rId17" Type="http://schemas.openxmlformats.org/officeDocument/2006/relationships/hyperlink" Target="http://www.TV.DrSha.com" TargetMode="External"/><Relationship Id="rId2" Type="http://schemas.openxmlformats.org/officeDocument/2006/relationships/settings" Target="settings.xml"/><Relationship Id="rId16" Type="http://schemas.openxmlformats.org/officeDocument/2006/relationships/hyperlink" Target="http://www.TV.DrSha.com" TargetMode="External"/><Relationship Id="rId1" Type="http://schemas.openxmlformats.org/officeDocument/2006/relationships/styles" Target="styles.xml"/><Relationship Id="rId6" Type="http://schemas.openxmlformats.org/officeDocument/2006/relationships/hyperlink" Target="http://www.TV.DrSha.com" TargetMode="External"/><Relationship Id="rId11" Type="http://schemas.openxmlformats.org/officeDocument/2006/relationships/hyperlink" Target="http://www.TV.DrSha.com" TargetMode="External"/><Relationship Id="rId5" Type="http://schemas.openxmlformats.org/officeDocument/2006/relationships/hyperlink" Target="http://www.TV.DrSha.com" TargetMode="External"/><Relationship Id="rId15" Type="http://schemas.openxmlformats.org/officeDocument/2006/relationships/hyperlink" Target="http://www.TV.DrSha.com" TargetMode="External"/><Relationship Id="rId10" Type="http://schemas.openxmlformats.org/officeDocument/2006/relationships/hyperlink" Target="http://www.TV.DrSha.com" TargetMode="External"/><Relationship Id="rId19" Type="http://schemas.openxmlformats.org/officeDocument/2006/relationships/theme" Target="theme/theme1.xml"/><Relationship Id="rId4" Type="http://schemas.openxmlformats.org/officeDocument/2006/relationships/hyperlink" Target="http://www.TV.DrSha.com" TargetMode="External"/><Relationship Id="rId9" Type="http://schemas.openxmlformats.org/officeDocument/2006/relationships/hyperlink" Target="http://www.TV.DrSha.com" TargetMode="External"/><Relationship Id="rId14" Type="http://schemas.openxmlformats.org/officeDocument/2006/relationships/hyperlink" Target="http://www.TV.DrSh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929</Words>
  <Characters>5298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 Valutis</dc:creator>
  <cp:keywords/>
  <dc:description/>
  <cp:lastModifiedBy>Marsha Valutis</cp:lastModifiedBy>
  <cp:revision>2</cp:revision>
  <dcterms:created xsi:type="dcterms:W3CDTF">2016-12-14T16:04:00Z</dcterms:created>
  <dcterms:modified xsi:type="dcterms:W3CDTF">2016-12-14T16:04:00Z</dcterms:modified>
</cp:coreProperties>
</file>