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1D" w:rsidRDefault="00945EA6" w:rsidP="00945EA6">
      <w:r>
        <w:t>New Year Blessing</w:t>
      </w:r>
      <w:r w:rsidR="005842E3">
        <w:t xml:space="preserve"> Call </w:t>
      </w:r>
      <w:r w:rsidR="008B0A27">
        <w:t xml:space="preserve"> 2017 with </w:t>
      </w:r>
      <w:r w:rsidR="005842E3">
        <w:t>Master Sha</w:t>
      </w:r>
      <w:r w:rsidR="008B0A27">
        <w:t xml:space="preserve"> – Post Bank</w:t>
      </w:r>
      <w:r w:rsidR="005E45C9">
        <w:t xml:space="preserve"> </w:t>
      </w:r>
    </w:p>
    <w:p w:rsidR="00945EA6" w:rsidRDefault="0081629D" w:rsidP="00945EA6">
      <w:hyperlink r:id="rId4" w:history="1">
        <w:r w:rsidR="00945EA6" w:rsidRPr="00AE4F43">
          <w:rPr>
            <w:rStyle w:val="Hyperlink"/>
          </w:rPr>
          <w:t>https://www.drsha.com/events/nyb-dec31/</w:t>
        </w:r>
      </w:hyperlink>
    </w:p>
    <w:p w:rsidR="008C6A1D" w:rsidRDefault="0081629D">
      <w:r>
        <w:t>Dec. 31</w:t>
      </w:r>
      <w:r w:rsidRPr="0081629D">
        <w:rPr>
          <w:vertAlign w:val="superscript"/>
        </w:rPr>
        <w:t>st</w:t>
      </w:r>
      <w:r>
        <w:t xml:space="preserve"> 11 a.m. – 12 p.m. PT / 2 – 3 p.m. ET / 9 – 10 a.m. HAST / 8 – 9 p.m. CET / Jan. 1, 2017 12:30 – 1:30 a.m. IST / 6 – 7 a.m. AEDT</w:t>
      </w:r>
      <w:bookmarkStart w:id="0" w:name="_GoBack"/>
      <w:bookmarkEnd w:id="0"/>
    </w:p>
    <w:p w:rsidR="005842E3" w:rsidRDefault="00385EE4">
      <w:r>
        <w:t xml:space="preserve">New Year Blessing for 2017 with Master Sha, in Seven Different Languages: </w:t>
      </w:r>
      <w:r w:rsidR="00BA2C5E">
        <w:t xml:space="preserve">The end of one year and beginning of another is a sacred opportunity for reflection, gratitude and blessings. Master Sha will lead participants </w:t>
      </w:r>
      <w:r w:rsidR="00496145">
        <w:t xml:space="preserve">to understand deeply the purpose of life, </w:t>
      </w:r>
      <w:r w:rsidR="00BA2C5E">
        <w:t xml:space="preserve">give </w:t>
      </w:r>
      <w:r w:rsidR="006A3D5C">
        <w:t xml:space="preserve">thanks for the past </w:t>
      </w:r>
      <w:r>
        <w:t>and receive</w:t>
      </w:r>
      <w:r w:rsidR="006A3D5C">
        <w:t xml:space="preserve"> blessings for the coming year</w:t>
      </w:r>
      <w:r w:rsidR="00496145">
        <w:t>, including</w:t>
      </w:r>
      <w:r w:rsidR="005842E3">
        <w:t xml:space="preserve"> </w:t>
      </w:r>
      <w:r>
        <w:t xml:space="preserve">permanent </w:t>
      </w:r>
      <w:r w:rsidR="00BA2C5E">
        <w:t xml:space="preserve">Divine and Tao </w:t>
      </w:r>
      <w:r w:rsidR="00496145">
        <w:t>treasures for all registered and present ones</w:t>
      </w:r>
      <w:r w:rsidR="00752172">
        <w:t>.</w:t>
      </w:r>
      <w:r w:rsidR="007E3886">
        <w:t xml:space="preserve"> </w:t>
      </w:r>
      <w:r>
        <w:t>This service is complimentary and available in English, German, Dutch, French, Spanish, Hindi and Chinese. Register here:</w:t>
      </w:r>
    </w:p>
    <w:p w:rsidR="00231868" w:rsidRDefault="00385EE4" w:rsidP="00231868">
      <w:r>
        <w:t xml:space="preserve">Exciting news! </w:t>
      </w:r>
      <w:r w:rsidR="007E3886">
        <w:t xml:space="preserve">Master Sha’s </w:t>
      </w:r>
      <w:r w:rsidR="00647C2E">
        <w:t xml:space="preserve">eagerly anticipated </w:t>
      </w:r>
      <w:r w:rsidR="00532AC8">
        <w:t xml:space="preserve">New </w:t>
      </w:r>
      <w:r w:rsidR="007E3886">
        <w:t>Year’s Blessing call is</w:t>
      </w:r>
      <w:r>
        <w:t xml:space="preserve"> offered in 7 languages this year: English, German, Dutch, French, Spanish, Hindi and Chinese! Now many more can j</w:t>
      </w:r>
      <w:r w:rsidR="00647C2E">
        <w:t xml:space="preserve">oin this sacred ceremony </w:t>
      </w:r>
      <w:r>
        <w:t>and</w:t>
      </w:r>
      <w:r w:rsidR="007E3886">
        <w:t xml:space="preserve"> receive great love</w:t>
      </w:r>
      <w:r w:rsidR="00647C2E">
        <w:t>, heart touching wisdom</w:t>
      </w:r>
      <w:r w:rsidR="007E3886">
        <w:t xml:space="preserve"> and</w:t>
      </w:r>
      <w:r w:rsidR="00B10032">
        <w:t xml:space="preserve"> practical teachings about the purpose of life and the formula for </w:t>
      </w:r>
      <w:r w:rsidR="00647C2E">
        <w:t>s</w:t>
      </w:r>
      <w:r w:rsidR="007E3886">
        <w:t xml:space="preserve">uccess in the coming year. Start your New Year in </w:t>
      </w:r>
      <w:r w:rsidR="00FE0422">
        <w:t xml:space="preserve">a </w:t>
      </w:r>
      <w:r w:rsidR="00496145">
        <w:t xml:space="preserve">Source </w:t>
      </w:r>
      <w:r w:rsidR="00FE0422">
        <w:t xml:space="preserve">field of greatest love, forgiveness, compassion </w:t>
      </w:r>
      <w:r w:rsidR="007E3886">
        <w:t>and light</w:t>
      </w:r>
      <w:r w:rsidR="00496145">
        <w:t>, with Master Sha</w:t>
      </w:r>
      <w:r w:rsidR="007E3886">
        <w:t xml:space="preserve">. </w:t>
      </w:r>
      <w:r w:rsidR="008C6A1D">
        <w:t xml:space="preserve">Register for this complimentary call here: </w:t>
      </w:r>
      <w:r w:rsidR="007E3886">
        <w:t xml:space="preserve"> </w:t>
      </w:r>
    </w:p>
    <w:p w:rsidR="008C6A1D" w:rsidRDefault="00E76421" w:rsidP="00F43BCF">
      <w:r>
        <w:t xml:space="preserve">No Better Way to Start the </w:t>
      </w:r>
      <w:r w:rsidR="00647C2E">
        <w:t xml:space="preserve">New </w:t>
      </w:r>
      <w:r>
        <w:t>Year –</w:t>
      </w:r>
      <w:r w:rsidR="007E3886">
        <w:t xml:space="preserve"> Join Master Sha as he </w:t>
      </w:r>
      <w:r w:rsidR="00532AC8">
        <w:t xml:space="preserve">speaks to students and friends from around the world, </w:t>
      </w:r>
      <w:r w:rsidR="00647C2E">
        <w:t>to honor with</w:t>
      </w:r>
      <w:r w:rsidR="008C6A1D">
        <w:t xml:space="preserve"> gratitude all we’ve been given, to bring love, peace and harmony to Mother Earth and all universes, </w:t>
      </w:r>
      <w:r w:rsidR="00647C2E">
        <w:t xml:space="preserve">and to request Heaven’s blessings on </w:t>
      </w:r>
      <w:r w:rsidR="008C6A1D">
        <w:t>our lives and</w:t>
      </w:r>
      <w:r w:rsidR="009007D2">
        <w:t xml:space="preserve"> our</w:t>
      </w:r>
      <w:r w:rsidR="008C6A1D">
        <w:t xml:space="preserve"> service in </w:t>
      </w:r>
      <w:r w:rsidR="00647C2E">
        <w:t xml:space="preserve">the coming year. </w:t>
      </w:r>
      <w:r w:rsidR="008C6A1D">
        <w:t xml:space="preserve">Master Sha will bless </w:t>
      </w:r>
      <w:r w:rsidR="00FE0422">
        <w:t xml:space="preserve">us </w:t>
      </w:r>
      <w:r w:rsidR="008C6A1D">
        <w:t xml:space="preserve">with his presence and with Tao </w:t>
      </w:r>
      <w:r w:rsidR="00FE0422">
        <w:t xml:space="preserve">permanent </w:t>
      </w:r>
      <w:r w:rsidR="008C6A1D">
        <w:t xml:space="preserve">treasures for </w:t>
      </w:r>
      <w:r w:rsidR="00496145">
        <w:t>2017.</w:t>
      </w:r>
      <w:r w:rsidR="008C6A1D">
        <w:t xml:space="preserve"> Have you marked your calendar yet? </w:t>
      </w:r>
      <w:r w:rsidR="00385EE4">
        <w:t xml:space="preserve">Available in 7 languages! </w:t>
      </w:r>
      <w:r w:rsidR="008C6A1D">
        <w:t>Register here:</w:t>
      </w:r>
    </w:p>
    <w:p w:rsidR="00E76421" w:rsidRDefault="00E76421">
      <w:r>
        <w:t xml:space="preserve">Bring in </w:t>
      </w:r>
      <w:r w:rsidR="00752172">
        <w:t>the New Year</w:t>
      </w:r>
      <w:r>
        <w:t xml:space="preserve"> with Blessings</w:t>
      </w:r>
      <w:r w:rsidR="006916EA">
        <w:t xml:space="preserve"> from Heaven</w:t>
      </w:r>
      <w:r w:rsidR="00752172">
        <w:t>!</w:t>
      </w:r>
      <w:r>
        <w:t xml:space="preserve"> Join Master Sha </w:t>
      </w:r>
      <w:r w:rsidR="00647C2E">
        <w:t>for</w:t>
      </w:r>
      <w:r>
        <w:t xml:space="preserve"> his annual co</w:t>
      </w:r>
      <w:r w:rsidR="00385EE4">
        <w:t xml:space="preserve">mplimentary </w:t>
      </w:r>
      <w:r>
        <w:t>call</w:t>
      </w:r>
      <w:r w:rsidR="002F3217">
        <w:t xml:space="preserve">, during which </w:t>
      </w:r>
      <w:r w:rsidR="00496145">
        <w:t xml:space="preserve">he </w:t>
      </w:r>
      <w:r w:rsidR="00FE0422">
        <w:t xml:space="preserve">will deliver </w:t>
      </w:r>
      <w:r w:rsidR="008B0A27">
        <w:t>wisdom</w:t>
      </w:r>
      <w:r w:rsidR="00FE0422">
        <w:t xml:space="preserve"> and blessings within a Source Field of Light. P</w:t>
      </w:r>
      <w:r w:rsidR="008D11E4">
        <w:t>articipants</w:t>
      </w:r>
      <w:r w:rsidR="00FE0422">
        <w:t xml:space="preserve"> will be</w:t>
      </w:r>
      <w:r w:rsidR="00647C2E">
        <w:t xml:space="preserve"> led to give thanks for what </w:t>
      </w:r>
      <w:r w:rsidR="008D11E4">
        <w:t>was given in 201</w:t>
      </w:r>
      <w:r w:rsidR="00752172">
        <w:t>6</w:t>
      </w:r>
      <w:r w:rsidR="00647C2E">
        <w:t xml:space="preserve"> and to h</w:t>
      </w:r>
      <w:r w:rsidR="00496145">
        <w:t xml:space="preserve">umbly request blessings for their </w:t>
      </w:r>
      <w:r w:rsidR="00647C2E">
        <w:t>journey</w:t>
      </w:r>
      <w:r w:rsidR="008D11E4">
        <w:t>s</w:t>
      </w:r>
      <w:r w:rsidR="00647C2E">
        <w:t xml:space="preserve"> in </w:t>
      </w:r>
      <w:r w:rsidR="008D11E4">
        <w:t>201</w:t>
      </w:r>
      <w:r w:rsidR="00752172">
        <w:t>7</w:t>
      </w:r>
      <w:r w:rsidR="006916EA">
        <w:t>.</w:t>
      </w:r>
      <w:r w:rsidR="002F3217">
        <w:t xml:space="preserve"> </w:t>
      </w:r>
      <w:r w:rsidR="00647C2E">
        <w:t>O</w:t>
      </w:r>
      <w:r>
        <w:t xml:space="preserve">pen </w:t>
      </w:r>
      <w:r w:rsidR="00647C2E">
        <w:t xml:space="preserve">your heart </w:t>
      </w:r>
      <w:r w:rsidR="00FE0422">
        <w:t>in this powerful celebration</w:t>
      </w:r>
      <w:r w:rsidR="00647C2E">
        <w:t xml:space="preserve">. </w:t>
      </w:r>
      <w:r w:rsidR="00A65064">
        <w:t>This service is complimentary</w:t>
      </w:r>
      <w:r w:rsidR="00385EE4">
        <w:t xml:space="preserve"> and available in 7 languages. On</w:t>
      </w:r>
      <w:r w:rsidR="00A65064">
        <w:t xml:space="preserve">e must be registered and on the line to receive. </w:t>
      </w:r>
      <w:r w:rsidR="008D11E4">
        <w:t>Register here:</w:t>
      </w:r>
      <w:r w:rsidR="00A65064" w:rsidRPr="00A65064">
        <w:t xml:space="preserve"> </w:t>
      </w:r>
    </w:p>
    <w:p w:rsidR="00771125" w:rsidRDefault="00385EE4" w:rsidP="00771125">
      <w:r>
        <w:t xml:space="preserve">News for the New Year Blessing Call of 2017 with Master Sha! This call has been expanded by offering it in the following languages: English, German, Dutch, French, Spanish, Hindi and Chinese. </w:t>
      </w:r>
      <w:r w:rsidR="00E76421">
        <w:t xml:space="preserve">Bring your friends and loved ones to one of the highlights of the year. Participants from around the world join to receive Master Sha’s love and </w:t>
      </w:r>
      <w:r w:rsidR="008D11E4">
        <w:t xml:space="preserve">Heaven’s unique </w:t>
      </w:r>
      <w:r w:rsidR="005E45C9">
        <w:t>blessings</w:t>
      </w:r>
      <w:r w:rsidR="00E76421">
        <w:t>. Filled with grea</w:t>
      </w:r>
      <w:r w:rsidR="008B0A27">
        <w:t>test love and light, paved with the highest</w:t>
      </w:r>
      <w:r w:rsidR="00771125">
        <w:t xml:space="preserve"> </w:t>
      </w:r>
      <w:r w:rsidR="00E76421">
        <w:t xml:space="preserve">potential, each participant receives </w:t>
      </w:r>
      <w:r w:rsidR="00771125">
        <w:t>permanent Divine and Tao soul treasures</w:t>
      </w:r>
      <w:r w:rsidR="00324176">
        <w:t xml:space="preserve"> to bless </w:t>
      </w:r>
      <w:r w:rsidR="00647C2E">
        <w:t>the</w:t>
      </w:r>
      <w:r w:rsidR="00324176">
        <w:t>m in the coming year</w:t>
      </w:r>
      <w:r w:rsidR="00E76421">
        <w:t>.</w:t>
      </w:r>
      <w:r w:rsidR="00771125" w:rsidRPr="00771125">
        <w:t xml:space="preserve"> </w:t>
      </w:r>
      <w:r w:rsidR="00771125">
        <w:t>This service is complimentary</w:t>
      </w:r>
      <w:r w:rsidR="00324176">
        <w:t>!</w:t>
      </w:r>
      <w:r w:rsidR="00771125">
        <w:t xml:space="preserve"> </w:t>
      </w:r>
    </w:p>
    <w:p w:rsidR="00E76421" w:rsidRDefault="001B0FD5">
      <w:r>
        <w:t xml:space="preserve">Join </w:t>
      </w:r>
      <w:r w:rsidR="002F3217">
        <w:t>Master Sha</w:t>
      </w:r>
      <w:r>
        <w:t>’</w:t>
      </w:r>
      <w:r w:rsidR="002F3217">
        <w:t xml:space="preserve"> eagerly awaited and highly attended New Year’s Blessing call</w:t>
      </w:r>
      <w:r>
        <w:t>. R</w:t>
      </w:r>
      <w:r w:rsidR="002F3217">
        <w:t xml:space="preserve">eceive powerful teachings that will inspire you to move forward </w:t>
      </w:r>
      <w:r w:rsidR="009007D2">
        <w:t xml:space="preserve">in 2017 </w:t>
      </w:r>
      <w:r w:rsidR="002F3217">
        <w:t xml:space="preserve">with the greatest </w:t>
      </w:r>
      <w:r>
        <w:t>love,</w:t>
      </w:r>
      <w:r w:rsidR="002F3217">
        <w:t xml:space="preserve"> light, </w:t>
      </w:r>
      <w:r w:rsidR="00B10032">
        <w:t>forgiveness, compassion, humility</w:t>
      </w:r>
      <w:r w:rsidR="008B0A27">
        <w:t xml:space="preserve"> and </w:t>
      </w:r>
      <w:r w:rsidR="00B10032">
        <w:t>m</w:t>
      </w:r>
      <w:r w:rsidR="009007D2">
        <w:t>ore</w:t>
      </w:r>
      <w:r w:rsidR="002F3217">
        <w:t xml:space="preserve">. </w:t>
      </w:r>
      <w:r>
        <w:t>All attendees will r</w:t>
      </w:r>
      <w:r w:rsidR="002F3217">
        <w:t xml:space="preserve">eceive </w:t>
      </w:r>
      <w:r w:rsidR="00647C2E">
        <w:t>blessings from Heaven for the</w:t>
      </w:r>
      <w:r w:rsidR="002F3217">
        <w:t xml:space="preserve"> coming year</w:t>
      </w:r>
      <w:r w:rsidR="00B10032">
        <w:t>.</w:t>
      </w:r>
      <w:r w:rsidR="002F3217">
        <w:t xml:space="preserve"> Master Sha gives his Da Ai – Greatest Love</w:t>
      </w:r>
      <w:r>
        <w:t>,</w:t>
      </w:r>
      <w:r w:rsidR="00B10032">
        <w:t xml:space="preserve"> to </w:t>
      </w:r>
      <w:r w:rsidR="008B0A27">
        <w:t>everyone</w:t>
      </w:r>
      <w:r w:rsidR="00B10032">
        <w:t xml:space="preserve">! </w:t>
      </w:r>
      <w:r w:rsidR="005E45C9">
        <w:t xml:space="preserve">Offered in English, Dutch, French, Spanish, German, Hindi and Chinese. </w:t>
      </w:r>
      <w:r w:rsidR="00B10032">
        <w:t>Register for this complimentary call here:</w:t>
      </w:r>
    </w:p>
    <w:p w:rsidR="005E45C9" w:rsidRDefault="005E45C9" w:rsidP="005E45C9">
      <w:r>
        <w:t xml:space="preserve">NEW YEAR’S EVE BLESSINGS: Master Sha is offering great wisdom and blessings for the New Year and the call is available in 7 languages! Bring yourself and your loved ones. Master Sha will help us begin 2017 with peace in our hearts and devotion to our soul journeys. Receive the teachings that can inspire </w:t>
      </w:r>
      <w:r>
        <w:lastRenderedPageBreak/>
        <w:t xml:space="preserve">you to be the best you can be. Receive the blessings that can completely transform your life. Register now for this complimentary session: </w:t>
      </w:r>
    </w:p>
    <w:p w:rsidR="005E45C9" w:rsidRDefault="005E45C9" w:rsidP="005E45C9">
      <w:r>
        <w:t xml:space="preserve">Master Sha’s New Year Blessing call for 2017  – Offered in 7 Different Languages! Are you looking for a New Year filled with heart and soul? Join Master Sha to participate in a sacred ceremony for the New Year. Open your heart deeply to the purpose of your life and to the wisdom and practical means to achieve it. Receive heart touching teachings and tremendous blessings, including Divine and Tao soul treasures for your life. Register for this unique complimentary service here: </w:t>
      </w:r>
    </w:p>
    <w:p w:rsidR="002F3217" w:rsidRDefault="002F3217"/>
    <w:p w:rsidR="00E76421" w:rsidRDefault="00E76421"/>
    <w:p w:rsidR="00E76421" w:rsidRDefault="00E76421"/>
    <w:p w:rsidR="007E3886" w:rsidRDefault="007E3886"/>
    <w:sectPr w:rsidR="007E3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E3"/>
    <w:rsid w:val="00000045"/>
    <w:rsid w:val="00004301"/>
    <w:rsid w:val="00024011"/>
    <w:rsid w:val="00025DEB"/>
    <w:rsid w:val="00034B21"/>
    <w:rsid w:val="000548F6"/>
    <w:rsid w:val="000704C5"/>
    <w:rsid w:val="000B3985"/>
    <w:rsid w:val="000C08F3"/>
    <w:rsid w:val="000C389F"/>
    <w:rsid w:val="000C5DAD"/>
    <w:rsid w:val="000E23B1"/>
    <w:rsid w:val="000E49FA"/>
    <w:rsid w:val="000E7073"/>
    <w:rsid w:val="000F082C"/>
    <w:rsid w:val="001003D5"/>
    <w:rsid w:val="0010647C"/>
    <w:rsid w:val="00121328"/>
    <w:rsid w:val="00123812"/>
    <w:rsid w:val="001248CB"/>
    <w:rsid w:val="001446A6"/>
    <w:rsid w:val="001503F1"/>
    <w:rsid w:val="00150BBA"/>
    <w:rsid w:val="001511D2"/>
    <w:rsid w:val="00170311"/>
    <w:rsid w:val="0017311D"/>
    <w:rsid w:val="00177347"/>
    <w:rsid w:val="00184FF6"/>
    <w:rsid w:val="001860C6"/>
    <w:rsid w:val="00194308"/>
    <w:rsid w:val="001B0FD5"/>
    <w:rsid w:val="001B7CE1"/>
    <w:rsid w:val="001C4220"/>
    <w:rsid w:val="001C56E6"/>
    <w:rsid w:val="001D28D4"/>
    <w:rsid w:val="001D60B7"/>
    <w:rsid w:val="001D7100"/>
    <w:rsid w:val="001E2B16"/>
    <w:rsid w:val="001E45F6"/>
    <w:rsid w:val="001E46FA"/>
    <w:rsid w:val="001F1401"/>
    <w:rsid w:val="001F57E0"/>
    <w:rsid w:val="00204C58"/>
    <w:rsid w:val="002141D1"/>
    <w:rsid w:val="00225CC4"/>
    <w:rsid w:val="00230D35"/>
    <w:rsid w:val="00231868"/>
    <w:rsid w:val="00251135"/>
    <w:rsid w:val="00251C25"/>
    <w:rsid w:val="00254AA1"/>
    <w:rsid w:val="00255BFE"/>
    <w:rsid w:val="00256E71"/>
    <w:rsid w:val="00261E24"/>
    <w:rsid w:val="002650E7"/>
    <w:rsid w:val="002660BA"/>
    <w:rsid w:val="00282618"/>
    <w:rsid w:val="00296167"/>
    <w:rsid w:val="002B11AF"/>
    <w:rsid w:val="002B4608"/>
    <w:rsid w:val="002C19AA"/>
    <w:rsid w:val="002C1B4C"/>
    <w:rsid w:val="002D2BE9"/>
    <w:rsid w:val="002D35E0"/>
    <w:rsid w:val="002D3F2C"/>
    <w:rsid w:val="002E190A"/>
    <w:rsid w:val="002E2307"/>
    <w:rsid w:val="002E3B73"/>
    <w:rsid w:val="002E4BAF"/>
    <w:rsid w:val="002F3217"/>
    <w:rsid w:val="002F557D"/>
    <w:rsid w:val="002F573A"/>
    <w:rsid w:val="002F64B4"/>
    <w:rsid w:val="00302A7C"/>
    <w:rsid w:val="00311DF3"/>
    <w:rsid w:val="00314F00"/>
    <w:rsid w:val="00324176"/>
    <w:rsid w:val="00326E0C"/>
    <w:rsid w:val="00330C19"/>
    <w:rsid w:val="00331D76"/>
    <w:rsid w:val="0034004A"/>
    <w:rsid w:val="00363738"/>
    <w:rsid w:val="003642E1"/>
    <w:rsid w:val="00370425"/>
    <w:rsid w:val="00372403"/>
    <w:rsid w:val="00383F7B"/>
    <w:rsid w:val="00385DDB"/>
    <w:rsid w:val="00385EE4"/>
    <w:rsid w:val="00387606"/>
    <w:rsid w:val="003A2383"/>
    <w:rsid w:val="003B640F"/>
    <w:rsid w:val="003C14F3"/>
    <w:rsid w:val="003C3027"/>
    <w:rsid w:val="003C5092"/>
    <w:rsid w:val="003D0123"/>
    <w:rsid w:val="003D45E5"/>
    <w:rsid w:val="003E4711"/>
    <w:rsid w:val="003E4ABC"/>
    <w:rsid w:val="003F18B8"/>
    <w:rsid w:val="00401571"/>
    <w:rsid w:val="00401FF0"/>
    <w:rsid w:val="004059DA"/>
    <w:rsid w:val="00413777"/>
    <w:rsid w:val="00422620"/>
    <w:rsid w:val="00442A86"/>
    <w:rsid w:val="00443C80"/>
    <w:rsid w:val="00463616"/>
    <w:rsid w:val="004640AE"/>
    <w:rsid w:val="004671A0"/>
    <w:rsid w:val="004721F9"/>
    <w:rsid w:val="004737C2"/>
    <w:rsid w:val="004766E0"/>
    <w:rsid w:val="0049550B"/>
    <w:rsid w:val="00496145"/>
    <w:rsid w:val="004A22C7"/>
    <w:rsid w:val="004A6BD2"/>
    <w:rsid w:val="004B769E"/>
    <w:rsid w:val="004B790E"/>
    <w:rsid w:val="004D3AAB"/>
    <w:rsid w:val="004E4681"/>
    <w:rsid w:val="004F120A"/>
    <w:rsid w:val="00501D24"/>
    <w:rsid w:val="0052446A"/>
    <w:rsid w:val="00524E9E"/>
    <w:rsid w:val="0052782B"/>
    <w:rsid w:val="00530412"/>
    <w:rsid w:val="00532AC8"/>
    <w:rsid w:val="00534F1A"/>
    <w:rsid w:val="00540E85"/>
    <w:rsid w:val="0054659D"/>
    <w:rsid w:val="00550B86"/>
    <w:rsid w:val="00561CDA"/>
    <w:rsid w:val="005727C2"/>
    <w:rsid w:val="0057436D"/>
    <w:rsid w:val="00576793"/>
    <w:rsid w:val="00576A9B"/>
    <w:rsid w:val="00581A26"/>
    <w:rsid w:val="005842E3"/>
    <w:rsid w:val="00590576"/>
    <w:rsid w:val="0059233D"/>
    <w:rsid w:val="005A3111"/>
    <w:rsid w:val="005B7944"/>
    <w:rsid w:val="005C1D5A"/>
    <w:rsid w:val="005D01FC"/>
    <w:rsid w:val="005E16C9"/>
    <w:rsid w:val="005E45C9"/>
    <w:rsid w:val="005E609E"/>
    <w:rsid w:val="00602A0F"/>
    <w:rsid w:val="00622511"/>
    <w:rsid w:val="00630830"/>
    <w:rsid w:val="00632D58"/>
    <w:rsid w:val="00647C2E"/>
    <w:rsid w:val="006572BA"/>
    <w:rsid w:val="00666F0C"/>
    <w:rsid w:val="006756D0"/>
    <w:rsid w:val="006775F4"/>
    <w:rsid w:val="00680E40"/>
    <w:rsid w:val="006845E8"/>
    <w:rsid w:val="00684EF6"/>
    <w:rsid w:val="00686EE5"/>
    <w:rsid w:val="006916EA"/>
    <w:rsid w:val="006927D5"/>
    <w:rsid w:val="006A2700"/>
    <w:rsid w:val="006A3D5C"/>
    <w:rsid w:val="006B0EB6"/>
    <w:rsid w:val="006B457F"/>
    <w:rsid w:val="006C37A8"/>
    <w:rsid w:val="006C7A9E"/>
    <w:rsid w:val="006D6FD7"/>
    <w:rsid w:val="006D7367"/>
    <w:rsid w:val="00703679"/>
    <w:rsid w:val="007046B4"/>
    <w:rsid w:val="00713100"/>
    <w:rsid w:val="0071476B"/>
    <w:rsid w:val="0072079A"/>
    <w:rsid w:val="00737A44"/>
    <w:rsid w:val="00752172"/>
    <w:rsid w:val="00771125"/>
    <w:rsid w:val="00796C53"/>
    <w:rsid w:val="007A0798"/>
    <w:rsid w:val="007A2DDD"/>
    <w:rsid w:val="007A45A8"/>
    <w:rsid w:val="007A57F9"/>
    <w:rsid w:val="007A5B6B"/>
    <w:rsid w:val="007B53CC"/>
    <w:rsid w:val="007C7F7B"/>
    <w:rsid w:val="007E3886"/>
    <w:rsid w:val="007F3902"/>
    <w:rsid w:val="0080394D"/>
    <w:rsid w:val="0080743B"/>
    <w:rsid w:val="0081629D"/>
    <w:rsid w:val="00817F51"/>
    <w:rsid w:val="00835616"/>
    <w:rsid w:val="00837A3F"/>
    <w:rsid w:val="00840B95"/>
    <w:rsid w:val="00847D66"/>
    <w:rsid w:val="0087308C"/>
    <w:rsid w:val="00890B00"/>
    <w:rsid w:val="008942A3"/>
    <w:rsid w:val="008A04DC"/>
    <w:rsid w:val="008A4DDE"/>
    <w:rsid w:val="008B0A27"/>
    <w:rsid w:val="008B42AC"/>
    <w:rsid w:val="008C37C0"/>
    <w:rsid w:val="008C629A"/>
    <w:rsid w:val="008C6A1D"/>
    <w:rsid w:val="008D11E4"/>
    <w:rsid w:val="008D281E"/>
    <w:rsid w:val="008D2910"/>
    <w:rsid w:val="008E2928"/>
    <w:rsid w:val="008F1A28"/>
    <w:rsid w:val="008F41F6"/>
    <w:rsid w:val="009007D2"/>
    <w:rsid w:val="00901D73"/>
    <w:rsid w:val="0090730C"/>
    <w:rsid w:val="00907802"/>
    <w:rsid w:val="0091025D"/>
    <w:rsid w:val="0091279F"/>
    <w:rsid w:val="00912976"/>
    <w:rsid w:val="009131EF"/>
    <w:rsid w:val="0091708D"/>
    <w:rsid w:val="009224D5"/>
    <w:rsid w:val="0092781D"/>
    <w:rsid w:val="009373C5"/>
    <w:rsid w:val="00945703"/>
    <w:rsid w:val="00945EA6"/>
    <w:rsid w:val="00950CEA"/>
    <w:rsid w:val="00953617"/>
    <w:rsid w:val="009550A5"/>
    <w:rsid w:val="00965D96"/>
    <w:rsid w:val="00976BA8"/>
    <w:rsid w:val="00985FAD"/>
    <w:rsid w:val="00987581"/>
    <w:rsid w:val="009916B6"/>
    <w:rsid w:val="0099297F"/>
    <w:rsid w:val="00994306"/>
    <w:rsid w:val="00994E4B"/>
    <w:rsid w:val="009A07F3"/>
    <w:rsid w:val="009A2018"/>
    <w:rsid w:val="009B4009"/>
    <w:rsid w:val="009C2135"/>
    <w:rsid w:val="009C68FC"/>
    <w:rsid w:val="009D1147"/>
    <w:rsid w:val="009D4308"/>
    <w:rsid w:val="009F11B9"/>
    <w:rsid w:val="009F718B"/>
    <w:rsid w:val="009F7CD6"/>
    <w:rsid w:val="00A03B34"/>
    <w:rsid w:val="00A07206"/>
    <w:rsid w:val="00A37193"/>
    <w:rsid w:val="00A41467"/>
    <w:rsid w:val="00A52677"/>
    <w:rsid w:val="00A610A8"/>
    <w:rsid w:val="00A65064"/>
    <w:rsid w:val="00A75C12"/>
    <w:rsid w:val="00A80214"/>
    <w:rsid w:val="00A91C17"/>
    <w:rsid w:val="00A9524C"/>
    <w:rsid w:val="00AA2EB7"/>
    <w:rsid w:val="00AA4E66"/>
    <w:rsid w:val="00AA746A"/>
    <w:rsid w:val="00AB1C42"/>
    <w:rsid w:val="00AD53A1"/>
    <w:rsid w:val="00AD6CA2"/>
    <w:rsid w:val="00AE52A7"/>
    <w:rsid w:val="00AF0D8D"/>
    <w:rsid w:val="00AF4D07"/>
    <w:rsid w:val="00B10032"/>
    <w:rsid w:val="00B151E0"/>
    <w:rsid w:val="00B21953"/>
    <w:rsid w:val="00B34419"/>
    <w:rsid w:val="00B36CE3"/>
    <w:rsid w:val="00B40D2E"/>
    <w:rsid w:val="00B41203"/>
    <w:rsid w:val="00B44720"/>
    <w:rsid w:val="00B45C83"/>
    <w:rsid w:val="00B46F6E"/>
    <w:rsid w:val="00B7206D"/>
    <w:rsid w:val="00B7269D"/>
    <w:rsid w:val="00B73E81"/>
    <w:rsid w:val="00B9539D"/>
    <w:rsid w:val="00B972F9"/>
    <w:rsid w:val="00BA08C7"/>
    <w:rsid w:val="00BA2C5E"/>
    <w:rsid w:val="00BB1C00"/>
    <w:rsid w:val="00BB2443"/>
    <w:rsid w:val="00BB6C35"/>
    <w:rsid w:val="00BC07B2"/>
    <w:rsid w:val="00BC0E8D"/>
    <w:rsid w:val="00BC797F"/>
    <w:rsid w:val="00BD630F"/>
    <w:rsid w:val="00BE479C"/>
    <w:rsid w:val="00BE5462"/>
    <w:rsid w:val="00BF1FBD"/>
    <w:rsid w:val="00C04BD1"/>
    <w:rsid w:val="00C522FA"/>
    <w:rsid w:val="00C55044"/>
    <w:rsid w:val="00C718C7"/>
    <w:rsid w:val="00C87A9F"/>
    <w:rsid w:val="00C92FC7"/>
    <w:rsid w:val="00C949EE"/>
    <w:rsid w:val="00CA1017"/>
    <w:rsid w:val="00CB087B"/>
    <w:rsid w:val="00CB1207"/>
    <w:rsid w:val="00CB232B"/>
    <w:rsid w:val="00CB642A"/>
    <w:rsid w:val="00CC15E8"/>
    <w:rsid w:val="00CC4EE4"/>
    <w:rsid w:val="00D13434"/>
    <w:rsid w:val="00D151C1"/>
    <w:rsid w:val="00D152A5"/>
    <w:rsid w:val="00D209BE"/>
    <w:rsid w:val="00D21887"/>
    <w:rsid w:val="00D24A15"/>
    <w:rsid w:val="00D3500F"/>
    <w:rsid w:val="00D352CB"/>
    <w:rsid w:val="00D35B39"/>
    <w:rsid w:val="00D35FA5"/>
    <w:rsid w:val="00D37131"/>
    <w:rsid w:val="00D41450"/>
    <w:rsid w:val="00D50A66"/>
    <w:rsid w:val="00D66CE4"/>
    <w:rsid w:val="00D87296"/>
    <w:rsid w:val="00D9260F"/>
    <w:rsid w:val="00DA2D6B"/>
    <w:rsid w:val="00DA490E"/>
    <w:rsid w:val="00DB4C02"/>
    <w:rsid w:val="00DB7AA4"/>
    <w:rsid w:val="00DD0C91"/>
    <w:rsid w:val="00DD115F"/>
    <w:rsid w:val="00DD264D"/>
    <w:rsid w:val="00DE59C4"/>
    <w:rsid w:val="00E0295F"/>
    <w:rsid w:val="00E053E2"/>
    <w:rsid w:val="00E14A5D"/>
    <w:rsid w:val="00E262EC"/>
    <w:rsid w:val="00E343B4"/>
    <w:rsid w:val="00E44EF8"/>
    <w:rsid w:val="00E5195A"/>
    <w:rsid w:val="00E534AC"/>
    <w:rsid w:val="00E661BB"/>
    <w:rsid w:val="00E674BA"/>
    <w:rsid w:val="00E71407"/>
    <w:rsid w:val="00E76421"/>
    <w:rsid w:val="00E83B8C"/>
    <w:rsid w:val="00E87FDD"/>
    <w:rsid w:val="00E92F09"/>
    <w:rsid w:val="00E9756F"/>
    <w:rsid w:val="00EA1C23"/>
    <w:rsid w:val="00EB5CA2"/>
    <w:rsid w:val="00EB63F2"/>
    <w:rsid w:val="00EC0F7B"/>
    <w:rsid w:val="00EC59B1"/>
    <w:rsid w:val="00ED06CB"/>
    <w:rsid w:val="00ED0E1F"/>
    <w:rsid w:val="00EE315E"/>
    <w:rsid w:val="00EE6CCA"/>
    <w:rsid w:val="00EF1479"/>
    <w:rsid w:val="00F03EE0"/>
    <w:rsid w:val="00F06E47"/>
    <w:rsid w:val="00F1526F"/>
    <w:rsid w:val="00F25150"/>
    <w:rsid w:val="00F269F3"/>
    <w:rsid w:val="00F3051B"/>
    <w:rsid w:val="00F430DE"/>
    <w:rsid w:val="00F43BCF"/>
    <w:rsid w:val="00F44249"/>
    <w:rsid w:val="00F46E5C"/>
    <w:rsid w:val="00F53B7B"/>
    <w:rsid w:val="00F64361"/>
    <w:rsid w:val="00F65783"/>
    <w:rsid w:val="00F720A4"/>
    <w:rsid w:val="00F85CC4"/>
    <w:rsid w:val="00F87F99"/>
    <w:rsid w:val="00FA070A"/>
    <w:rsid w:val="00FA2916"/>
    <w:rsid w:val="00FA679B"/>
    <w:rsid w:val="00FA6F58"/>
    <w:rsid w:val="00FB534C"/>
    <w:rsid w:val="00FC242E"/>
    <w:rsid w:val="00FD4996"/>
    <w:rsid w:val="00FE0422"/>
    <w:rsid w:val="00FE3BE1"/>
    <w:rsid w:val="00FF3323"/>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6535"/>
  <w15:chartTrackingRefBased/>
  <w15:docId w15:val="{C7DEC0B6-D52F-418A-B628-C91002D4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0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BBA"/>
    <w:rPr>
      <w:rFonts w:ascii="Segoe UI" w:hAnsi="Segoe UI" w:cs="Segoe UI"/>
      <w:sz w:val="18"/>
      <w:szCs w:val="18"/>
    </w:rPr>
  </w:style>
  <w:style w:type="character" w:styleId="Hyperlink">
    <w:name w:val="Hyperlink"/>
    <w:basedOn w:val="DefaultParagraphFont"/>
    <w:uiPriority w:val="99"/>
    <w:unhideWhenUsed/>
    <w:rsid w:val="00945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nyb-dec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2016-11-24T22:21:00Z</dcterms:created>
  <dcterms:modified xsi:type="dcterms:W3CDTF">2016-11-24T22:21:00Z</dcterms:modified>
</cp:coreProperties>
</file>