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5300" w14:textId="77777777" w:rsidR="009A5BB7" w:rsidRDefault="009A5BB7" w:rsidP="00F01055">
      <w:pPr>
        <w:spacing w:after="0" w:line="240" w:lineRule="auto"/>
      </w:pPr>
    </w:p>
    <w:p w14:paraId="4B7D9E89" w14:textId="5FEDD791" w:rsidR="001E4BF1" w:rsidRDefault="001E4BF1" w:rsidP="00F01055">
      <w:pPr>
        <w:spacing w:after="0" w:line="240" w:lineRule="auto"/>
      </w:pPr>
      <w:r>
        <w:t xml:space="preserve">Tao Retreat </w:t>
      </w:r>
      <w:r w:rsidR="009D32F9">
        <w:t xml:space="preserve">Year V – VII </w:t>
      </w:r>
      <w:r>
        <w:t>Post Bank</w:t>
      </w:r>
      <w:r w:rsidR="007B35E0">
        <w:t xml:space="preserve"> – new posts:</w:t>
      </w:r>
      <w:r w:rsidR="0030755F">
        <w:t xml:space="preserve"> </w:t>
      </w:r>
      <w:hyperlink r:id="rId4" w:history="1">
        <w:r w:rsidR="0030755F" w:rsidRPr="00D03C8A">
          <w:rPr>
            <w:rStyle w:val="Hyperlink"/>
          </w:rPr>
          <w:t>https://www.drsha.com/events/trh-nov8/</w:t>
        </w:r>
      </w:hyperlink>
    </w:p>
    <w:p w14:paraId="19D83E0A" w14:textId="77777777" w:rsidR="0030755F" w:rsidRDefault="0030755F" w:rsidP="00F01055">
      <w:pPr>
        <w:spacing w:after="0" w:line="240" w:lineRule="auto"/>
      </w:pPr>
    </w:p>
    <w:p w14:paraId="1865072B" w14:textId="76D0B57D" w:rsidR="005B087A" w:rsidRDefault="005B087A" w:rsidP="00F01055">
      <w:pPr>
        <w:spacing w:after="0" w:line="240" w:lineRule="auto"/>
      </w:pPr>
    </w:p>
    <w:p w14:paraId="3FCF7771" w14:textId="7DF7B5C4" w:rsidR="005B087A" w:rsidRDefault="0030755F" w:rsidP="00F01055">
      <w:pPr>
        <w:spacing w:after="0" w:line="240" w:lineRule="auto"/>
      </w:pPr>
      <w:r>
        <w:t xml:space="preserve">Tao Retreat Year V – VII: Nov. 8 – 17 (in person only, in Rohnert Park, CA). </w:t>
      </w:r>
      <w:r w:rsidR="005B087A">
        <w:t xml:space="preserve"> With e</w:t>
      </w:r>
      <w:r w:rsidR="007217D1">
        <w:t xml:space="preserve">very breath we take, there is the unseen presence of </w:t>
      </w:r>
      <w:r w:rsidR="005B087A">
        <w:t>Tao</w:t>
      </w:r>
      <w:r w:rsidR="007217D1">
        <w:t xml:space="preserve"> within us and around us, nourishing all life</w:t>
      </w:r>
      <w:r w:rsidR="005B087A">
        <w:t xml:space="preserve">. </w:t>
      </w:r>
      <w:r w:rsidR="007217D1">
        <w:t xml:space="preserve">Tao </w:t>
      </w:r>
      <w:r w:rsidR="00DA461A">
        <w:t>is the S</w:t>
      </w:r>
      <w:r w:rsidR="007217D1">
        <w:t xml:space="preserve">ource. As we open and surrender to it, we can </w:t>
      </w:r>
      <w:r w:rsidR="00576FFD">
        <w:t>occasionally join</w:t>
      </w:r>
      <w:r w:rsidR="00DA461A">
        <w:t xml:space="preserve"> </w:t>
      </w:r>
      <w:r w:rsidR="007217D1">
        <w:t>it</w:t>
      </w:r>
      <w:r w:rsidR="00576FFD">
        <w:t>; become one with it</w:t>
      </w:r>
      <w:r w:rsidR="00DA461A">
        <w:t>. A</w:t>
      </w:r>
      <w:r w:rsidR="00576FFD">
        <w:t>n</w:t>
      </w:r>
      <w:r w:rsidR="007217D1">
        <w:t xml:space="preserve">d for the moments we are one with Tao, we are infinite and unlimited. Each moment with Tao is a moment of healing, rejuvenation, transformation and enlightenment. </w:t>
      </w:r>
      <w:r w:rsidR="00576FFD">
        <w:t xml:space="preserve">Learn how to meld with Tao at the Tao Retreats with Master Sha.  </w:t>
      </w:r>
      <w:r>
        <w:t>Learn more and r</w:t>
      </w:r>
      <w:r w:rsidR="00576FFD">
        <w:t xml:space="preserve">egister here: </w:t>
      </w:r>
    </w:p>
    <w:p w14:paraId="5745CF36" w14:textId="77777777" w:rsidR="00576FFD" w:rsidRDefault="00576FFD" w:rsidP="00F01055">
      <w:pPr>
        <w:spacing w:after="0" w:line="240" w:lineRule="auto"/>
      </w:pPr>
    </w:p>
    <w:p w14:paraId="6A592E97" w14:textId="39F6C90E" w:rsidR="005B087A" w:rsidRDefault="005B087A" w:rsidP="00F01055">
      <w:pPr>
        <w:spacing w:after="0" w:line="240" w:lineRule="auto"/>
      </w:pPr>
      <w:r>
        <w:t>Tao Retreat Year V – VII:</w:t>
      </w:r>
      <w:r w:rsidR="00576FFD">
        <w:t xml:space="preserve"> Life on Mother Earth is part of the bitter sea. Humanity is generally in the cycle of reincarnation,</w:t>
      </w:r>
      <w:r w:rsidR="00E24A17">
        <w:t xml:space="preserve"> </w:t>
      </w:r>
      <w:r w:rsidR="00576FFD">
        <w:t xml:space="preserve">being born, growing old, getting sick and dying, only to return again. </w:t>
      </w:r>
      <w:r w:rsidR="00E24A17">
        <w:t>We</w:t>
      </w:r>
      <w:r w:rsidR="00576FFD">
        <w:t xml:space="preserve"> return to learn what </w:t>
      </w:r>
      <w:r w:rsidR="00E24A17">
        <w:t>we</w:t>
      </w:r>
      <w:r w:rsidR="00576FFD">
        <w:t xml:space="preserve"> have forgotten – how to love and forgive, how to nourish and uplift</w:t>
      </w:r>
      <w:r w:rsidR="00B71A40">
        <w:t>,</w:t>
      </w:r>
      <w:r w:rsidR="00576FFD">
        <w:t xml:space="preserve"> how to serve unconditionally. To study Tao with Master Sha is to learn </w:t>
      </w:r>
      <w:r w:rsidR="00DA461A">
        <w:t>a powerful and</w:t>
      </w:r>
      <w:r w:rsidR="00576FFD">
        <w:t xml:space="preserve"> </w:t>
      </w:r>
      <w:r w:rsidR="0083478E">
        <w:t>direct</w:t>
      </w:r>
      <w:r w:rsidR="00576FFD">
        <w:t xml:space="preserve"> path to r</w:t>
      </w:r>
      <w:r w:rsidR="0083478E">
        <w:t xml:space="preserve">emembering and </w:t>
      </w:r>
      <w:r w:rsidR="00B71A40">
        <w:t xml:space="preserve">leaving reincarnation behind; it is </w:t>
      </w:r>
      <w:r w:rsidR="00DC7F29">
        <w:t>to restore health, increase longevity,</w:t>
      </w:r>
      <w:r w:rsidR="00576FFD">
        <w:t xml:space="preserve"> enhance</w:t>
      </w:r>
      <w:r w:rsidR="00DC7F29">
        <w:t xml:space="preserve"> your soul journey and much more.</w:t>
      </w:r>
      <w:r w:rsidR="0030755F">
        <w:t xml:space="preserve"> Nov. 8 – 17, in Rohnert Park, California. Register here: </w:t>
      </w:r>
    </w:p>
    <w:p w14:paraId="1CB6E8A0" w14:textId="76338F93" w:rsidR="00576FFD" w:rsidRDefault="00576FFD" w:rsidP="00F01055">
      <w:pPr>
        <w:spacing w:after="0" w:line="240" w:lineRule="auto"/>
      </w:pPr>
    </w:p>
    <w:p w14:paraId="3317F1B0" w14:textId="33B050E5" w:rsidR="00576FFD" w:rsidRDefault="00576FFD" w:rsidP="00F01055">
      <w:pPr>
        <w:spacing w:after="0" w:line="240" w:lineRule="auto"/>
      </w:pPr>
      <w:r>
        <w:t xml:space="preserve">Tao Retreat Year V – VII: </w:t>
      </w:r>
      <w:r w:rsidR="00E24A17">
        <w:t>As we live our daily lives, it can be easy to forget Tao. Tao is the Source of all things. It is eternally loving and accepting</w:t>
      </w:r>
      <w:r w:rsidR="0083478E">
        <w:t>, p</w:t>
      </w:r>
      <w:r w:rsidR="00E24A17">
        <w:t>atient and reliable. It delivers service unconditionally, always. Our jour</w:t>
      </w:r>
      <w:r w:rsidR="00DA461A">
        <w:t>ney is to be like Tao until we join</w:t>
      </w:r>
      <w:r w:rsidR="00E24A17">
        <w:t xml:space="preserve"> with Tao. Every authentic step toward greater health, gratitude, peace, joy, service and more is a step toward Tao. Receive</w:t>
      </w:r>
      <w:r w:rsidR="00DC7F29">
        <w:t xml:space="preserve"> Tao</w:t>
      </w:r>
      <w:r w:rsidR="00E24A17">
        <w:t xml:space="preserve"> nouris</w:t>
      </w:r>
      <w:r w:rsidR="00DC7F29">
        <w:t>hment and transformation in this retreat</w:t>
      </w:r>
      <w:r w:rsidR="00E24A17">
        <w:t xml:space="preserve">. </w:t>
      </w:r>
      <w:r w:rsidR="00DC7F29">
        <w:t>Align with your true self to experience Tao healing, Tao j</w:t>
      </w:r>
      <w:r w:rsidR="0083478E">
        <w:t xml:space="preserve">oy and more. </w:t>
      </w:r>
      <w:r w:rsidR="0030755F">
        <w:t xml:space="preserve">Nov. 8 – 17 in CA. </w:t>
      </w:r>
      <w:r w:rsidR="0083478E">
        <w:t>Register here:</w:t>
      </w:r>
      <w:r w:rsidR="00E24A17">
        <w:t xml:space="preserve"> </w:t>
      </w:r>
    </w:p>
    <w:p w14:paraId="15C185A7" w14:textId="3C310C91" w:rsidR="00E24A17" w:rsidRDefault="00E24A17" w:rsidP="00F01055">
      <w:pPr>
        <w:spacing w:after="0" w:line="240" w:lineRule="auto"/>
      </w:pPr>
    </w:p>
    <w:p w14:paraId="55E27BDC" w14:textId="3A44D050" w:rsidR="0054316E" w:rsidRDefault="00DA461A" w:rsidP="00F01055">
      <w:pPr>
        <w:spacing w:after="0" w:line="240" w:lineRule="auto"/>
      </w:pPr>
      <w:r>
        <w:t>Tao Retreat Y</w:t>
      </w:r>
      <w:r w:rsidR="00E24A17">
        <w:t>ear</w:t>
      </w:r>
      <w:r>
        <w:t>s</w:t>
      </w:r>
      <w:r w:rsidR="00E24A17">
        <w:t xml:space="preserve"> V – VII </w:t>
      </w:r>
      <w:r w:rsidR="004A1DFB">
        <w:t>–</w:t>
      </w:r>
      <w:r w:rsidR="0030755F">
        <w:t xml:space="preserve"> In person retreat in Rohnert Park, CA.</w:t>
      </w:r>
      <w:r w:rsidR="00E24A17">
        <w:t xml:space="preserve"> </w:t>
      </w:r>
      <w:r w:rsidR="004A1DFB">
        <w:t>To be on Mother Earth at this time is to have a special</w:t>
      </w:r>
      <w:r w:rsidR="0054316E">
        <w:t xml:space="preserve"> opportunity to advance on </w:t>
      </w:r>
      <w:r w:rsidR="004A1DFB">
        <w:t>our Tao journey. What is the Tao journey? It is the journey home. It is the journey of forgetting oursel</w:t>
      </w:r>
      <w:r w:rsidR="0054316E">
        <w:t>ves</w:t>
      </w:r>
      <w:r w:rsidR="004A1DFB">
        <w:t xml:space="preserve"> and remembering Source. It is the journey of </w:t>
      </w:r>
      <w:r w:rsidR="0054316E">
        <w:t>unconditional service. It is the journey of</w:t>
      </w:r>
      <w:r w:rsidR="00DC7F29">
        <w:t xml:space="preserve"> healing, transformation,</w:t>
      </w:r>
      <w:r w:rsidR="0054316E">
        <w:t xml:space="preserve"> </w:t>
      </w:r>
      <w:r w:rsidR="00856F5F">
        <w:t xml:space="preserve">longevity and immortality. </w:t>
      </w:r>
      <w:r w:rsidR="00B86796">
        <w:t xml:space="preserve">A clear </w:t>
      </w:r>
      <w:r w:rsidR="0054316E">
        <w:t>path is given in the study of Tao with Ma</w:t>
      </w:r>
      <w:r w:rsidR="00DC7F29">
        <w:t>ster Sha. Join the retreat for Tao wisdom, knowledge, practices and blessings</w:t>
      </w:r>
      <w:r w:rsidR="00B86796">
        <w:t xml:space="preserve"> that will transform your life</w:t>
      </w:r>
      <w:r w:rsidR="0054316E">
        <w:t>.</w:t>
      </w:r>
      <w:r w:rsidR="0030755F">
        <w:t xml:space="preserve"> Nov. 8 – 17. Learn more:</w:t>
      </w:r>
    </w:p>
    <w:p w14:paraId="6740CB94" w14:textId="77777777" w:rsidR="0054316E" w:rsidRDefault="0054316E" w:rsidP="00F01055">
      <w:pPr>
        <w:spacing w:after="0" w:line="240" w:lineRule="auto"/>
      </w:pPr>
    </w:p>
    <w:p w14:paraId="136DD724" w14:textId="68B578CB" w:rsidR="0054316E" w:rsidRDefault="0054316E" w:rsidP="00F01055">
      <w:pPr>
        <w:spacing w:after="0" w:line="240" w:lineRule="auto"/>
      </w:pPr>
      <w:r>
        <w:t>Tao Retreat Year V – VII</w:t>
      </w:r>
      <w:r w:rsidR="0030755F">
        <w:t>, Nov. 8 – 17, in person only</w:t>
      </w:r>
      <w:r>
        <w:t xml:space="preserve">: To know Tao is to be blessed. To follow Tao is to be wise. To become Tao is to reach total soul heart mind body enlightenment. This is the immortal condition. How do immortals become immortal? They join with Tao in unconditional universal service, walking the earth with no other purpose than to help </w:t>
      </w:r>
      <w:r w:rsidR="00DC7F29">
        <w:t xml:space="preserve">all souls </w:t>
      </w:r>
      <w:r>
        <w:t>meld with Tao. Learn</w:t>
      </w:r>
      <w:r w:rsidR="00DC7F29">
        <w:t xml:space="preserve"> how</w:t>
      </w:r>
      <w:r>
        <w:t xml:space="preserve"> to be a Tao servant. Learn how to heal yo</w:t>
      </w:r>
      <w:r w:rsidR="00DC7F29">
        <w:t>urself, love yourself</w:t>
      </w:r>
      <w:r>
        <w:t>,</w:t>
      </w:r>
      <w:r w:rsidR="00DC7F29">
        <w:t xml:space="preserve"> and</w:t>
      </w:r>
      <w:r>
        <w:t xml:space="preserve"> follow your </w:t>
      </w:r>
      <w:r w:rsidR="00DC7F29">
        <w:t>heart and soul to</w:t>
      </w:r>
      <w:r>
        <w:t xml:space="preserve"> lead a </w:t>
      </w:r>
      <w:r w:rsidR="00DC7F29">
        <w:t xml:space="preserve">happier, healthier more </w:t>
      </w:r>
      <w:r>
        <w:t>fulfilling life</w:t>
      </w:r>
      <w:r w:rsidR="00DC7F29">
        <w:t xml:space="preserve">. </w:t>
      </w:r>
      <w:r w:rsidR="0030755F">
        <w:t xml:space="preserve">In Rohnert Park, Ca. </w:t>
      </w:r>
      <w:r>
        <w:t>Register here:</w:t>
      </w:r>
    </w:p>
    <w:p w14:paraId="33ED8F3E" w14:textId="77777777" w:rsidR="0054316E" w:rsidRDefault="0054316E" w:rsidP="00F01055">
      <w:pPr>
        <w:spacing w:after="0" w:line="240" w:lineRule="auto"/>
      </w:pPr>
    </w:p>
    <w:p w14:paraId="159BB0B1" w14:textId="139F894D" w:rsidR="0054316E" w:rsidRDefault="0054316E" w:rsidP="00B86796">
      <w:pPr>
        <w:spacing w:after="0" w:line="240" w:lineRule="auto"/>
      </w:pPr>
      <w:r>
        <w:t xml:space="preserve">Tao Retreat Year V – VII: </w:t>
      </w:r>
      <w:r w:rsidR="00843322">
        <w:t xml:space="preserve">Since </w:t>
      </w:r>
      <w:r w:rsidR="008B7D5B">
        <w:t>the book “Tao I – The Way of All Life” was released</w:t>
      </w:r>
      <w:r w:rsidR="00843322">
        <w:t xml:space="preserve"> in 2010</w:t>
      </w:r>
      <w:r w:rsidR="008B7D5B">
        <w:t xml:space="preserve">, </w:t>
      </w:r>
      <w:r w:rsidR="00E42FAB">
        <w:t xml:space="preserve">Master Sha has been formally revealing Tao wisdom, secrets, knowledge and practical techniques for </w:t>
      </w:r>
      <w:r w:rsidR="00843322">
        <w:t>every aspect of life</w:t>
      </w:r>
      <w:r w:rsidR="00E42FAB">
        <w:t>.  Each year more is revealed. The pathway to Tao, to total</w:t>
      </w:r>
      <w:r w:rsidR="00843322">
        <w:t xml:space="preserve"> healing and transformation, </w:t>
      </w:r>
      <w:r w:rsidR="00E42FAB">
        <w:t>enlightenment, longe</w:t>
      </w:r>
      <w:r w:rsidR="00843322">
        <w:t>vity and immortality is given. Tao healing and practice</w:t>
      </w:r>
      <w:r w:rsidR="00E42FAB">
        <w:t xml:space="preserve"> leads us to deeper and deeper alignment with our true purpose and meaning of life. </w:t>
      </w:r>
      <w:r w:rsidR="00B86796">
        <w:t>Create your most meaningful, happy and fulfilling life with Tao wisdom, practice and blessings from Master Sha.</w:t>
      </w:r>
      <w:r w:rsidR="0030755F">
        <w:t xml:space="preserve"> Nov. 8 – 17 in Rohnert Park, CA: </w:t>
      </w:r>
    </w:p>
    <w:p w14:paraId="571FF2F2" w14:textId="77777777" w:rsidR="00B86796" w:rsidRDefault="00B86796" w:rsidP="00B86796">
      <w:pPr>
        <w:spacing w:after="0" w:line="240" w:lineRule="auto"/>
      </w:pPr>
    </w:p>
    <w:p w14:paraId="3E366112" w14:textId="2F4C9F19" w:rsidR="0054316E" w:rsidRDefault="0030755F" w:rsidP="00F01055">
      <w:pPr>
        <w:spacing w:after="0" w:line="240" w:lineRule="auto"/>
      </w:pPr>
      <w:r>
        <w:t>Nov 8 – 17 – T</w:t>
      </w:r>
      <w:r w:rsidR="0054316E">
        <w:t xml:space="preserve">ao Retreat Year V – VII: </w:t>
      </w:r>
      <w:r w:rsidR="00E42FAB">
        <w:t>T</w:t>
      </w:r>
      <w:r w:rsidR="00DC67CC">
        <w:t>ao is the Source and Creator. Tao is inside us</w:t>
      </w:r>
      <w:r w:rsidR="00E42FAB">
        <w:t>, but most of</w:t>
      </w:r>
      <w:r w:rsidR="00856F5F">
        <w:t xml:space="preserve"> us have all kinds of</w:t>
      </w:r>
      <w:r w:rsidR="00E42FAB">
        <w:t xml:space="preserve"> shen (soul heart mind) qi (energy) jing (matter) blockages</w:t>
      </w:r>
      <w:r w:rsidR="00843322">
        <w:t xml:space="preserve"> t</w:t>
      </w:r>
      <w:r w:rsidR="00DC67CC">
        <w:t xml:space="preserve">hat prevent us from </w:t>
      </w:r>
      <w:r w:rsidR="00856F5F">
        <w:t xml:space="preserve">fully </w:t>
      </w:r>
      <w:r w:rsidR="00843322">
        <w:t xml:space="preserve">knowing </w:t>
      </w:r>
      <w:r w:rsidR="00843322">
        <w:lastRenderedPageBreak/>
        <w:t xml:space="preserve">or </w:t>
      </w:r>
      <w:r w:rsidR="00856F5F">
        <w:t>aligning</w:t>
      </w:r>
      <w:r w:rsidR="00843322">
        <w:t xml:space="preserve"> with the </w:t>
      </w:r>
      <w:r w:rsidR="00DC67CC">
        <w:t>Tao</w:t>
      </w:r>
      <w:r w:rsidR="00843322">
        <w:t xml:space="preserve"> inside</w:t>
      </w:r>
      <w:r w:rsidR="00DC67CC">
        <w:t>. We can practice with the three internal treasures of shen qi jing and the three external treasures of our ears, eyes and mouth to transform these blockages. Do not see polluted things so your soul can be peaceful. Do not hear polluted words so your jing can be strong. Do not speak polluted words so you</w:t>
      </w:r>
      <w:r w:rsidR="00856F5F">
        <w:t xml:space="preserve"> can increase your qi. Learn</w:t>
      </w:r>
      <w:r w:rsidR="00DC67CC">
        <w:t xml:space="preserve"> methods to accelerate </w:t>
      </w:r>
      <w:r w:rsidR="00856F5F">
        <w:t>this</w:t>
      </w:r>
      <w:r w:rsidR="00DC67CC">
        <w:t xml:space="preserve"> transformation at the Tao Retreats. Register here:  </w:t>
      </w:r>
    </w:p>
    <w:p w14:paraId="0446DADF" w14:textId="77777777" w:rsidR="0054316E" w:rsidRDefault="0054316E" w:rsidP="00F01055">
      <w:pPr>
        <w:spacing w:after="0" w:line="240" w:lineRule="auto"/>
      </w:pPr>
    </w:p>
    <w:p w14:paraId="40BBF9A8" w14:textId="1AA89C71" w:rsidR="00E24A17" w:rsidRDefault="0054316E" w:rsidP="00F01055">
      <w:pPr>
        <w:spacing w:after="0" w:line="240" w:lineRule="auto"/>
      </w:pPr>
      <w:r>
        <w:t>Tao Retreat Year V – VII</w:t>
      </w:r>
      <w:r w:rsidR="0030755F">
        <w:t>, Nov. 8 - 17</w:t>
      </w:r>
      <w:r>
        <w:t xml:space="preserve">: </w:t>
      </w:r>
      <w:r w:rsidR="004A1DFB">
        <w:t xml:space="preserve"> </w:t>
      </w:r>
      <w:r w:rsidR="00E571B8">
        <w:t>Tao is the Source of all things. Tao serves all souls unconditionally</w:t>
      </w:r>
      <w:r w:rsidR="00A52658">
        <w:t>. If you want to observe Tao, observe nature. If you want to follow Tao, follow nature’s way. If you want to learn how to accele</w:t>
      </w:r>
      <w:r w:rsidR="00B71A40">
        <w:t>rate</w:t>
      </w:r>
      <w:r w:rsidR="00A52658">
        <w:t xml:space="preserve"> </w:t>
      </w:r>
      <w:r w:rsidR="00B86796">
        <w:t xml:space="preserve">your journey of healing, rejuvenation, transformation, longevity, love, happiness, joy, bliss and more, </w:t>
      </w:r>
      <w:r w:rsidR="00A52658">
        <w:t>study and practice with Master Sha, who reveals ancient secrets and advanced new wisdom of Tao and Source</w:t>
      </w:r>
      <w:r w:rsidR="00B86796">
        <w:t>.</w:t>
      </w:r>
      <w:r w:rsidR="00A52658">
        <w:t xml:space="preserve"> Be with Tao. Become the master of your journey. </w:t>
      </w:r>
      <w:r w:rsidR="0030755F">
        <w:t xml:space="preserve">In California: </w:t>
      </w:r>
    </w:p>
    <w:p w14:paraId="2001F2FA" w14:textId="05D32755" w:rsidR="00A52658" w:rsidRDefault="00A52658" w:rsidP="00F01055">
      <w:pPr>
        <w:spacing w:after="0" w:line="240" w:lineRule="auto"/>
      </w:pPr>
    </w:p>
    <w:p w14:paraId="2945EAD1" w14:textId="2444EAA0" w:rsidR="00843322" w:rsidRDefault="00A52658" w:rsidP="00843322">
      <w:pPr>
        <w:spacing w:after="0" w:line="240" w:lineRule="auto"/>
      </w:pPr>
      <w:r>
        <w:t>Tao Retreat Year V – VII</w:t>
      </w:r>
      <w:r w:rsidR="0030755F">
        <w:t xml:space="preserve"> in Rohnert Park, CA (in person only)</w:t>
      </w:r>
      <w:r>
        <w:t>:</w:t>
      </w:r>
      <w:r w:rsidR="00D42642">
        <w:t xml:space="preserve"> </w:t>
      </w:r>
      <w:r w:rsidR="00843322">
        <w:t xml:space="preserve">Each and every human being has a deep longing in their heart and soul to rejoin their creator and to experience total oneness with all life. Each successful step toward this deep and universal longing brings greater health, greater joy, greater gratitude, greater service and more. This event offers the key wisdom, practices, blessings and more to remove the blockages that would prevent </w:t>
      </w:r>
      <w:r w:rsidR="00B71A40">
        <w:t xml:space="preserve">us </w:t>
      </w:r>
      <w:r w:rsidR="00843322">
        <w:t>from moving steadily toward</w:t>
      </w:r>
      <w:r w:rsidR="00B71A40">
        <w:t xml:space="preserve"> this union</w:t>
      </w:r>
      <w:r w:rsidR="00843322">
        <w:t xml:space="preserve">, resulting in a multitude of magnificent life changes. </w:t>
      </w:r>
    </w:p>
    <w:p w14:paraId="10989870" w14:textId="0991C058" w:rsidR="00A52658" w:rsidRDefault="00A52658" w:rsidP="00F01055">
      <w:pPr>
        <w:spacing w:after="0" w:line="240" w:lineRule="auto"/>
      </w:pPr>
    </w:p>
    <w:p w14:paraId="78034AC4" w14:textId="31584800" w:rsidR="00A52658" w:rsidRDefault="00A52658" w:rsidP="00F01055">
      <w:pPr>
        <w:spacing w:after="0" w:line="240" w:lineRule="auto"/>
      </w:pPr>
    </w:p>
    <w:p w14:paraId="6E1573BE" w14:textId="721ECFF6" w:rsidR="00843322" w:rsidRDefault="00A52658" w:rsidP="00843322">
      <w:pPr>
        <w:spacing w:after="0" w:line="240" w:lineRule="auto"/>
      </w:pPr>
      <w:r>
        <w:t>Tao Retreat Year V – VII:</w:t>
      </w:r>
      <w:r w:rsidR="00843322">
        <w:t xml:space="preserve"> </w:t>
      </w:r>
      <w:r w:rsidR="00A36862">
        <w:t xml:space="preserve">Tao is the Source. Tao creates everyone and everything. Tao is with us, but we are far from Tao. At these events, Master Sha creates a Tao Field </w:t>
      </w:r>
      <w:r w:rsidR="00843322">
        <w:t>of Tao shen (soul heart and mind) qi (energy) and jing (matter)</w:t>
      </w:r>
      <w:r w:rsidR="00A36862">
        <w:t>, filled with Tao qualities of love, forgiveness, compassion, light, humility, harmony, flourishing, gratitude, service, enlightenment and more. This</w:t>
      </w:r>
      <w:r w:rsidR="00B71A40">
        <w:t xml:space="preserve"> and </w:t>
      </w:r>
      <w:r w:rsidR="007160BB">
        <w:t xml:space="preserve">the teaching, </w:t>
      </w:r>
      <w:r w:rsidR="00B71A40">
        <w:t>wisdom, practices and blessings</w:t>
      </w:r>
      <w:r w:rsidR="007160BB">
        <w:t xml:space="preserve"> transform</w:t>
      </w:r>
      <w:r w:rsidR="00A36862">
        <w:t xml:space="preserve"> and </w:t>
      </w:r>
      <w:r w:rsidR="00843322">
        <w:t xml:space="preserve">uplift every aspect of our </w:t>
      </w:r>
      <w:r w:rsidR="007160BB">
        <w:t>lives</w:t>
      </w:r>
      <w:r w:rsidR="00B71A40">
        <w:t>,</w:t>
      </w:r>
      <w:r w:rsidR="00843322">
        <w:t xml:space="preserve"> in order that </w:t>
      </w:r>
      <w:r w:rsidR="00A36862">
        <w:t>we</w:t>
      </w:r>
      <w:r w:rsidR="00843322">
        <w:t xml:space="preserve"> may make great strides in </w:t>
      </w:r>
      <w:r w:rsidR="00B86796">
        <w:t xml:space="preserve">our </w:t>
      </w:r>
      <w:r w:rsidR="00A36862">
        <w:t>journeys</w:t>
      </w:r>
      <w:r w:rsidR="00843322">
        <w:t>.</w:t>
      </w:r>
      <w:r w:rsidR="00A36862">
        <w:t xml:space="preserve"> </w:t>
      </w:r>
      <w:r w:rsidR="0030755F">
        <w:t xml:space="preserve">Nov. 8 – 17. In person only. </w:t>
      </w:r>
      <w:r w:rsidR="007160BB">
        <w:t>Learn more and register here:</w:t>
      </w:r>
    </w:p>
    <w:p w14:paraId="22CEF926" w14:textId="60E937FB" w:rsidR="00A52658" w:rsidRDefault="00A52658" w:rsidP="00F01055">
      <w:pPr>
        <w:spacing w:after="0" w:line="240" w:lineRule="auto"/>
      </w:pPr>
    </w:p>
    <w:p w14:paraId="5748E55A" w14:textId="2293994B" w:rsidR="00A52658" w:rsidRDefault="00A52658" w:rsidP="00F01055">
      <w:pPr>
        <w:spacing w:after="0" w:line="240" w:lineRule="auto"/>
      </w:pPr>
    </w:p>
    <w:p w14:paraId="136CA5CB" w14:textId="231CF7B2" w:rsidR="00A52658" w:rsidRDefault="007B35E0" w:rsidP="00F01055">
      <w:pPr>
        <w:spacing w:after="0" w:line="240" w:lineRule="auto"/>
      </w:pPr>
      <w:r>
        <w:t>Tao Retreat post bank – older</w:t>
      </w:r>
      <w:bookmarkStart w:id="0" w:name="_GoBack"/>
      <w:bookmarkEnd w:id="0"/>
      <w:r>
        <w:t xml:space="preserve"> posts:</w:t>
      </w:r>
    </w:p>
    <w:p w14:paraId="19058438" w14:textId="77777777" w:rsidR="00576FFD" w:rsidRDefault="00576FFD" w:rsidP="00F01055">
      <w:pPr>
        <w:spacing w:after="0" w:line="240" w:lineRule="auto"/>
      </w:pPr>
    </w:p>
    <w:p w14:paraId="69CAB31A" w14:textId="7D105436" w:rsidR="009D32F9" w:rsidRDefault="009D32F9" w:rsidP="00F01055">
      <w:pPr>
        <w:spacing w:after="0" w:line="240" w:lineRule="auto"/>
      </w:pPr>
    </w:p>
    <w:p w14:paraId="31392028" w14:textId="72959892" w:rsidR="009D32F9" w:rsidRDefault="009A5BB7" w:rsidP="00F01055">
      <w:pPr>
        <w:spacing w:after="0" w:line="240" w:lineRule="auto"/>
      </w:pPr>
      <w:r>
        <w:t xml:space="preserve">Tao </w:t>
      </w:r>
      <w:r w:rsidR="003A642A">
        <w:t xml:space="preserve">V – VII </w:t>
      </w:r>
      <w:r>
        <w:t xml:space="preserve">Retreat for Healing, Rejuvenation, </w:t>
      </w:r>
      <w:r w:rsidR="003A642A">
        <w:t>L</w:t>
      </w:r>
      <w:r>
        <w:t>ongevity</w:t>
      </w:r>
      <w:r w:rsidR="003A642A">
        <w:t xml:space="preserve"> and I</w:t>
      </w:r>
      <w:r>
        <w:t xml:space="preserve">mmortality. </w:t>
      </w:r>
      <w:r w:rsidR="003A642A">
        <w:t xml:space="preserve">Tao is The Way of All Life. There is a Tao path for everything, including sleeping, eating, working, loving, forgiving and all aspects of life. Learn how follow Tao and everything will flourish. Master Sha will reveal the </w:t>
      </w:r>
      <w:r w:rsidR="0098591C">
        <w:t>simplest</w:t>
      </w:r>
      <w:r w:rsidR="003A642A">
        <w:t>, most powerful practices to align with Tao</w:t>
      </w:r>
      <w:r w:rsidR="0098591C">
        <w:t xml:space="preserve"> and</w:t>
      </w:r>
      <w:r w:rsidR="003A642A">
        <w:t xml:space="preserve"> to bring you healing, rejuvenation, longevity and more. </w:t>
      </w:r>
    </w:p>
    <w:p w14:paraId="1E14F475" w14:textId="77777777" w:rsidR="003A642A" w:rsidRDefault="003A642A" w:rsidP="00F01055">
      <w:pPr>
        <w:spacing w:after="0" w:line="240" w:lineRule="auto"/>
      </w:pPr>
    </w:p>
    <w:p w14:paraId="0464205D" w14:textId="7EFD7EC8" w:rsidR="00F01055" w:rsidRDefault="006D37D8" w:rsidP="00F01055">
      <w:pPr>
        <w:spacing w:after="0" w:line="240" w:lineRule="auto"/>
      </w:pPr>
      <w:r>
        <w:t>Tao V – VII Retreat for Healing, Rejuvenation, Longevity and Immortality, with Master Sha. Available to</w:t>
      </w:r>
      <w:r w:rsidR="0098591C">
        <w:t xml:space="preserve"> all</w:t>
      </w:r>
      <w:r w:rsidR="00A163B1">
        <w:t xml:space="preserve"> who</w:t>
      </w:r>
      <w:r>
        <w:t xml:space="preserve"> have completed Tao I – IV, this is one of the most sought after r</w:t>
      </w:r>
      <w:r w:rsidR="00A163B1">
        <w:t xml:space="preserve">etreat experiences of each year. </w:t>
      </w:r>
      <w:r>
        <w:t>Master Sha delivers more Tao wisdom and blessings from the highest frequencies accessible. Always enlightening, always heart touching, always filled with profound healing and tran</w:t>
      </w:r>
      <w:r w:rsidR="008D255C">
        <w:t>sformation</w:t>
      </w:r>
      <w:r>
        <w:t xml:space="preserve">. </w:t>
      </w:r>
      <w:r w:rsidR="0098591C">
        <w:t>Learn more</w:t>
      </w:r>
      <w:r w:rsidR="00A163B1">
        <w:t xml:space="preserve"> and register here</w:t>
      </w:r>
      <w:r w:rsidR="0098591C">
        <w:t>:</w:t>
      </w:r>
    </w:p>
    <w:p w14:paraId="77F4D49E" w14:textId="77777777" w:rsidR="006D37D8" w:rsidRDefault="006D37D8" w:rsidP="00F01055">
      <w:pPr>
        <w:spacing w:after="0" w:line="240" w:lineRule="auto"/>
      </w:pPr>
    </w:p>
    <w:p w14:paraId="20B89AFF" w14:textId="5065F3DC" w:rsidR="006D37D8" w:rsidRDefault="006D37D8" w:rsidP="00F01055">
      <w:pPr>
        <w:spacing w:after="0" w:line="240" w:lineRule="auto"/>
      </w:pPr>
      <w:r>
        <w:t>Tao V – VII Retreat for Healing, Rejuvenation, Longevity and Immortality, with Master Sha. Study directly with Master Sha to learn to apply Tao wisdom secrets for rejuvenation, vibrant health and well-being, loving relationships, balanced life, successful</w:t>
      </w:r>
      <w:r w:rsidR="000B030D">
        <w:t xml:space="preserve"> business and more. Experience </w:t>
      </w:r>
      <w:r>
        <w:t>how Tao practices can change your life. Register here:</w:t>
      </w:r>
    </w:p>
    <w:p w14:paraId="7F20619D" w14:textId="184DCBBC" w:rsidR="006D37D8" w:rsidRDefault="006D37D8" w:rsidP="00F01055">
      <w:pPr>
        <w:spacing w:after="0" w:line="240" w:lineRule="auto"/>
      </w:pPr>
    </w:p>
    <w:p w14:paraId="7B8D9CF9" w14:textId="77777777" w:rsidR="006D37D8" w:rsidRDefault="006D37D8" w:rsidP="00F01055">
      <w:pPr>
        <w:spacing w:after="0" w:line="240" w:lineRule="auto"/>
      </w:pPr>
    </w:p>
    <w:p w14:paraId="78F0A724" w14:textId="45CE1F9F" w:rsidR="00F01055" w:rsidRPr="002D77F5" w:rsidRDefault="00934BF1" w:rsidP="00F01055">
      <w:pPr>
        <w:spacing w:after="0" w:line="240" w:lineRule="auto"/>
      </w:pPr>
      <w:r>
        <w:t xml:space="preserve">Tao V – VII Retreat for Healing, Rejuvenation, Longevity and Immortality, with Master Sha. </w:t>
      </w:r>
      <w:r w:rsidR="00F01055" w:rsidRPr="002D77F5">
        <w:t>Learn the pathway to become a Tao servant</w:t>
      </w:r>
      <w:r>
        <w:t>. Tao servants are unconditional servants who have acquired the Tao Qualities of Greatest Love, Forgiveness, Compassion, Light, Humility, Harmony, Flourishing, Gratitude, Service, Enlightenment and more. Tao servants are empowered by virtue of their purity. This is the greatest gift. Learn more and register here:</w:t>
      </w:r>
    </w:p>
    <w:p w14:paraId="43490BC9" w14:textId="77777777" w:rsidR="00F01055" w:rsidRPr="002D77F5" w:rsidRDefault="00F01055" w:rsidP="00F01055">
      <w:pPr>
        <w:spacing w:after="0" w:line="240" w:lineRule="auto"/>
      </w:pPr>
    </w:p>
    <w:p w14:paraId="2F0E6ABC" w14:textId="64CDC98F" w:rsidR="00F01055" w:rsidRPr="002D77F5" w:rsidRDefault="00934BF1" w:rsidP="00F01055">
      <w:pPr>
        <w:spacing w:after="0" w:line="240" w:lineRule="auto"/>
      </w:pPr>
      <w:r>
        <w:t xml:space="preserve">Tao V – VII Retreat for Healing, Rejuvenation, Longevity and Immortality, with Master Sha. Learn the wisdom of </w:t>
      </w:r>
      <w:r w:rsidR="00F01055" w:rsidRPr="002D77F5">
        <w:t xml:space="preserve">Tao Normal Creation and Tao Reverse Creation. The reverse creation of Tao is the process of </w:t>
      </w:r>
      <w:r>
        <w:t>re</w:t>
      </w:r>
      <w:r w:rsidR="00F01055" w:rsidRPr="002D77F5">
        <w:t>aligning, balancing and unifying</w:t>
      </w:r>
      <w:r>
        <w:t xml:space="preserve"> our</w:t>
      </w:r>
      <w:r w:rsidR="00F01055" w:rsidRPr="002D77F5">
        <w:t xml:space="preserve"> shen qi jing (soul, heart, mind and body). To align soul heart mind and body is to heal, rejuvenate and prolong life. Learn the secrets to a long, healthy</w:t>
      </w:r>
      <w:r>
        <w:t>, happy</w:t>
      </w:r>
      <w:r w:rsidR="00F01055" w:rsidRPr="002D77F5">
        <w:t xml:space="preserve"> life.</w:t>
      </w:r>
      <w:r>
        <w:t xml:space="preserve"> Register here:</w:t>
      </w:r>
    </w:p>
    <w:p w14:paraId="5721678A" w14:textId="77777777" w:rsidR="00F01055" w:rsidRPr="002D77F5" w:rsidRDefault="00F01055" w:rsidP="00F01055">
      <w:pPr>
        <w:spacing w:after="0" w:line="240" w:lineRule="auto"/>
      </w:pPr>
    </w:p>
    <w:p w14:paraId="378E10A5" w14:textId="407E3E06" w:rsidR="00F01055" w:rsidRDefault="00934BF1" w:rsidP="00F01055">
      <w:pPr>
        <w:spacing w:after="0" w:line="240" w:lineRule="auto"/>
      </w:pPr>
      <w:r>
        <w:t xml:space="preserve">Tao V – VII Retreat for Healing, Rejuvenation, Longevity and Immortality, with Master Sha. </w:t>
      </w:r>
      <w:r w:rsidR="00F01055" w:rsidRPr="002D77F5">
        <w:t>Join with Ma</w:t>
      </w:r>
      <w:r>
        <w:t>ster Sha to</w:t>
      </w:r>
      <w:r w:rsidR="00F01055" w:rsidRPr="002D77F5">
        <w:t xml:space="preserve"> receive</w:t>
      </w:r>
      <w:r>
        <w:t xml:space="preserve"> the</w:t>
      </w:r>
      <w:r w:rsidR="00F01055" w:rsidRPr="002D77F5">
        <w:t xml:space="preserve"> key wisdom</w:t>
      </w:r>
      <w:r>
        <w:t xml:space="preserve"> and sacred practices</w:t>
      </w:r>
      <w:r w:rsidR="00F01055" w:rsidRPr="002D77F5">
        <w:t xml:space="preserve"> to transform your life. </w:t>
      </w:r>
      <w:r w:rsidRPr="002D77F5">
        <w:t xml:space="preserve">Learn how to stop leaking energy and maintain vitality and immunity. </w:t>
      </w:r>
      <w:r>
        <w:t xml:space="preserve">Learn the </w:t>
      </w:r>
      <w:r w:rsidR="00F01055" w:rsidRPr="002D77F5">
        <w:t>secrets</w:t>
      </w:r>
      <w:r>
        <w:t xml:space="preserve"> for your health, longevity and </w:t>
      </w:r>
      <w:r w:rsidR="0098591C">
        <w:t>total life transformation</w:t>
      </w:r>
      <w:r>
        <w:t>. R</w:t>
      </w:r>
      <w:r w:rsidR="00F01055" w:rsidRPr="002D77F5">
        <w:t xml:space="preserve">eceive the tools and practical techniques to </w:t>
      </w:r>
      <w:r>
        <w:t>make great progress in your physical and spiritual jour</w:t>
      </w:r>
      <w:r w:rsidR="008D255C">
        <w:t>ney</w:t>
      </w:r>
      <w:r w:rsidR="00F01055" w:rsidRPr="002D77F5">
        <w:t>.</w:t>
      </w:r>
    </w:p>
    <w:p w14:paraId="2C838A55" w14:textId="4D5EAD67" w:rsidR="00934BF1" w:rsidRDefault="00934BF1" w:rsidP="00F01055">
      <w:pPr>
        <w:spacing w:after="0" w:line="240" w:lineRule="auto"/>
      </w:pPr>
    </w:p>
    <w:p w14:paraId="442F300B" w14:textId="350852BF" w:rsidR="00934BF1" w:rsidRDefault="00934BF1" w:rsidP="00F01055">
      <w:pPr>
        <w:spacing w:after="0" w:line="240" w:lineRule="auto"/>
      </w:pPr>
      <w:r>
        <w:t>Tao V – VII Retreat for Healing, Rejuvenation, Longevity and Immortality, with Master Sha.</w:t>
      </w:r>
      <w:r w:rsidR="00722E82">
        <w:t xml:space="preserve"> Each year Master Sha </w:t>
      </w:r>
      <w:r w:rsidR="008D255C">
        <w:t>reveals deeper</w:t>
      </w:r>
      <w:r w:rsidR="00722E82">
        <w:t xml:space="preserve"> wisdom</w:t>
      </w:r>
      <w:r w:rsidR="008D255C">
        <w:t>,</w:t>
      </w:r>
      <w:r w:rsidR="00722E82">
        <w:t xml:space="preserve"> </w:t>
      </w:r>
      <w:r w:rsidR="008D255C">
        <w:t>more profound</w:t>
      </w:r>
      <w:r w:rsidR="00722E82">
        <w:t xml:space="preserve"> practice</w:t>
      </w:r>
      <w:r w:rsidR="008D255C">
        <w:t xml:space="preserve">s, and higher </w:t>
      </w:r>
      <w:r w:rsidR="00722E82">
        <w:t xml:space="preserve">blessings and empowerments for our souls, hearts, minds and bodies. Learn the </w:t>
      </w:r>
      <w:r w:rsidR="008D255C">
        <w:t>wisdom and receive the</w:t>
      </w:r>
      <w:r w:rsidR="00722E82">
        <w:t xml:space="preserve"> knowledge and pra</w:t>
      </w:r>
      <w:r w:rsidR="0098591C">
        <w:t>ctical techniques to heal</w:t>
      </w:r>
      <w:r w:rsidR="008D255C">
        <w:t xml:space="preserve"> and rejuvenate</w:t>
      </w:r>
      <w:r w:rsidR="0098591C">
        <w:t xml:space="preserve"> yourself</w:t>
      </w:r>
      <w:r w:rsidR="008D255C">
        <w:t xml:space="preserve">, </w:t>
      </w:r>
      <w:r w:rsidR="00722E82">
        <w:t>increase your longevity, transform your life and move toward immortality.</w:t>
      </w:r>
    </w:p>
    <w:p w14:paraId="439E2ED8" w14:textId="2677DAAE" w:rsidR="00722E82" w:rsidRDefault="00722E82" w:rsidP="00F01055">
      <w:pPr>
        <w:spacing w:after="0" w:line="240" w:lineRule="auto"/>
      </w:pPr>
    </w:p>
    <w:p w14:paraId="5F0D0041" w14:textId="5DF5BAA9" w:rsidR="00722E82" w:rsidRDefault="00722E82" w:rsidP="00F01055">
      <w:pPr>
        <w:spacing w:after="0" w:line="240" w:lineRule="auto"/>
      </w:pPr>
      <w:r>
        <w:t xml:space="preserve">Tao V – VII Retreat for Healing, Rejuvenation, Longevity and Immortality, with Master Sha. This is a most sacred time to be in the presence of Master Sha, who will shower wisdom and blessings upon </w:t>
      </w:r>
      <w:r w:rsidR="0098591C">
        <w:t>participants</w:t>
      </w:r>
      <w:r>
        <w:t xml:space="preserve"> throughout the retreat. Learn how to align with Tao</w:t>
      </w:r>
      <w:r w:rsidR="008D255C">
        <w:t xml:space="preserve"> to</w:t>
      </w:r>
      <w:r>
        <w:t xml:space="preserve"> love yourself and others</w:t>
      </w:r>
      <w:r w:rsidR="00001955">
        <w:t>; to</w:t>
      </w:r>
      <w:r>
        <w:t xml:space="preserve"> live your purpose</w:t>
      </w:r>
      <w:r w:rsidR="00AC2849">
        <w:t>; to serve humanity;</w:t>
      </w:r>
      <w:r>
        <w:t xml:space="preserve"> and </w:t>
      </w:r>
      <w:r w:rsidR="00AC2849">
        <w:t>to ultimately</w:t>
      </w:r>
      <w:r>
        <w:t xml:space="preserve"> become one wit</w:t>
      </w:r>
      <w:r w:rsidR="00001955">
        <w:t xml:space="preserve">h everyone and everything.  </w:t>
      </w:r>
    </w:p>
    <w:p w14:paraId="257788D3" w14:textId="75C8DA32" w:rsidR="00722E82" w:rsidRDefault="00722E82" w:rsidP="00F01055">
      <w:pPr>
        <w:spacing w:after="0" w:line="240" w:lineRule="auto"/>
      </w:pPr>
    </w:p>
    <w:p w14:paraId="60AF86B1" w14:textId="6A042A03" w:rsidR="00EA1EF7" w:rsidRDefault="00722E82" w:rsidP="00F01055">
      <w:pPr>
        <w:spacing w:after="0" w:line="240" w:lineRule="auto"/>
      </w:pPr>
      <w:r>
        <w:t xml:space="preserve">Tao V – VII Retreat for Healing, Rejuvenation, Longevity and Immortality, with Master Sha. We are living in interesting times. There is a great need for Tao servants. The Tao retreats with Master Sha deliver all the knowledge, tools, blessings and spiritual wisdom needed to </w:t>
      </w:r>
      <w:r w:rsidR="00001955">
        <w:t xml:space="preserve">help us </w:t>
      </w:r>
      <w:r>
        <w:t xml:space="preserve">regain our </w:t>
      </w:r>
      <w:r w:rsidR="00001955">
        <w:t>health</w:t>
      </w:r>
      <w:r>
        <w:t xml:space="preserve">, vitality, balance, </w:t>
      </w:r>
      <w:r w:rsidR="00001955">
        <w:t xml:space="preserve">clarity </w:t>
      </w:r>
      <w:r w:rsidR="00EA1EF7">
        <w:t xml:space="preserve">and </w:t>
      </w:r>
      <w:r>
        <w:t xml:space="preserve">purpose </w:t>
      </w:r>
      <w:r w:rsidR="00EA1EF7">
        <w:t xml:space="preserve">so we can serve ourselves, our loved ones, our communities and all of Mother Earth well in the coming years. </w:t>
      </w:r>
    </w:p>
    <w:p w14:paraId="4A52CD44" w14:textId="77777777" w:rsidR="00EA1EF7" w:rsidRDefault="00EA1EF7" w:rsidP="00F01055">
      <w:pPr>
        <w:spacing w:after="0" w:line="240" w:lineRule="auto"/>
      </w:pPr>
    </w:p>
    <w:p w14:paraId="144A0ABA" w14:textId="0141AEC5" w:rsidR="00483C9B" w:rsidRDefault="00EA1EF7" w:rsidP="00F01055">
      <w:pPr>
        <w:spacing w:after="0" w:line="240" w:lineRule="auto"/>
      </w:pPr>
      <w:r>
        <w:t>Tao V – VII Retreat for Healing, Rejuvenation, Longevity and Immortality, with Master Sha.</w:t>
      </w:r>
      <w:r w:rsidR="0098591C">
        <w:t xml:space="preserve"> One of the best ways to al</w:t>
      </w:r>
      <w:r w:rsidR="00483C9B">
        <w:t xml:space="preserve">ign with and appreciate </w:t>
      </w:r>
      <w:r w:rsidR="0098591C">
        <w:t xml:space="preserve">Tao is to </w:t>
      </w:r>
      <w:r w:rsidR="00483C9B">
        <w:t>observe nature. The tree provides shade to everyone and everything in its territory. The sun shines without condition. Humanity has moved far from Tao. It is time to return. To move toward Tao is to heal</w:t>
      </w:r>
      <w:r w:rsidR="00A163B1">
        <w:t xml:space="preserve">, </w:t>
      </w:r>
      <w:r w:rsidR="00483C9B">
        <w:t>to love</w:t>
      </w:r>
      <w:r w:rsidR="00A163B1">
        <w:t xml:space="preserve"> and</w:t>
      </w:r>
      <w:r w:rsidR="009C2A4D">
        <w:t xml:space="preserve"> </w:t>
      </w:r>
      <w:r w:rsidR="00483C9B">
        <w:t>to serve. Learn the key wisdom and practices that can help you return to Tao and restore your health, vitality, wisdom, peace, happiness, purpose and more. Register here:</w:t>
      </w:r>
    </w:p>
    <w:p w14:paraId="0B082BB5" w14:textId="77777777" w:rsidR="00483C9B" w:rsidRDefault="00483C9B" w:rsidP="00F01055">
      <w:pPr>
        <w:spacing w:after="0" w:line="240" w:lineRule="auto"/>
      </w:pPr>
    </w:p>
    <w:p w14:paraId="0B0671F3" w14:textId="081D480A" w:rsidR="00380ED4" w:rsidRDefault="00483C9B" w:rsidP="00F01055">
      <w:pPr>
        <w:spacing w:after="0" w:line="240" w:lineRule="auto"/>
      </w:pPr>
      <w:r>
        <w:t>Tao V – VII Retreat for Healing, Rejuvenation, Longevity and Immortality, with Master Sha</w:t>
      </w:r>
      <w:r w:rsidR="009C2A4D">
        <w:t>. To learn and practice Tao in Master Sha’s presence is to progress on your physical and spiritual journey in an accelerated way. Master Sha creates a Tao Field of the highest frequenc</w:t>
      </w:r>
      <w:r w:rsidR="00380ED4">
        <w:t xml:space="preserve">ies accessible and delivers </w:t>
      </w:r>
      <w:r w:rsidR="009C2A4D">
        <w:t>ancient secrets and new wisdom that enables participants to discover or deepen their connection to Source</w:t>
      </w:r>
      <w:r w:rsidR="00380ED4">
        <w:t xml:space="preserve">. </w:t>
      </w:r>
      <w:r w:rsidR="009C2A4D">
        <w:t xml:space="preserve"> </w:t>
      </w:r>
    </w:p>
    <w:p w14:paraId="666157A9" w14:textId="77777777" w:rsidR="00AC2849" w:rsidRDefault="00AC2849" w:rsidP="00F01055">
      <w:pPr>
        <w:spacing w:after="0" w:line="240" w:lineRule="auto"/>
      </w:pPr>
    </w:p>
    <w:p w14:paraId="0209BA6A" w14:textId="43B7C762" w:rsidR="00380ED4" w:rsidRDefault="00380ED4" w:rsidP="00F01055">
      <w:pPr>
        <w:spacing w:after="0" w:line="240" w:lineRule="auto"/>
      </w:pPr>
      <w:r>
        <w:t>Tao V – VII Retreat for Healing, Rejuvenation, Longevity and Immortality, with Master Sha. For profound life transformation, learn the most advanced Tao wisdom, knowledge and practices inside a Ta</w:t>
      </w:r>
      <w:r w:rsidR="00001955">
        <w:t xml:space="preserve">o Field of highest frequencies, where incredible things can happen. Join Master Sha for a most exciting and profound opportunity to reach new heights in your physical and spiritual journey. </w:t>
      </w:r>
    </w:p>
    <w:p w14:paraId="7C68C9FC" w14:textId="5B19C6BA" w:rsidR="0033793D" w:rsidRDefault="0033793D" w:rsidP="00F01055">
      <w:pPr>
        <w:spacing w:after="0" w:line="240" w:lineRule="auto"/>
      </w:pPr>
    </w:p>
    <w:p w14:paraId="06E9A2EB" w14:textId="75E29503" w:rsidR="0033793D" w:rsidRDefault="0033793D" w:rsidP="00F01055">
      <w:pPr>
        <w:spacing w:after="0" w:line="240" w:lineRule="auto"/>
      </w:pPr>
      <w:r>
        <w:t>Tao V – VII Retreat, with Master Sha: For everything in life, there is a way that is simple, wise, loving and clear. This is</w:t>
      </w:r>
      <w:r w:rsidR="003F58EC">
        <w:t xml:space="preserve"> the Tao path. It comes through</w:t>
      </w:r>
      <w:r>
        <w:t xml:space="preserve"> </w:t>
      </w:r>
      <w:r w:rsidR="003F58EC">
        <w:t xml:space="preserve">the alignment of </w:t>
      </w:r>
      <w:r>
        <w:t>heart and soul</w:t>
      </w:r>
      <w:r w:rsidR="003F58EC">
        <w:t xml:space="preserve"> with Tao</w:t>
      </w:r>
      <w:r>
        <w:t>. To live like this; to move like the Tao, one must purify deeply, releasing all the blockages to an open heart and s</w:t>
      </w:r>
      <w:r w:rsidR="003F58EC">
        <w:t>oul. This is healing. Learn how, and</w:t>
      </w:r>
      <w:r>
        <w:t xml:space="preserve"> empower yourself to succeed</w:t>
      </w:r>
      <w:r w:rsidR="00AC2849">
        <w:t xml:space="preserve"> in this retreat</w:t>
      </w:r>
      <w:r w:rsidR="00A163B1">
        <w:t xml:space="preserve"> with Master Sha</w:t>
      </w:r>
      <w:r w:rsidR="00AC2849">
        <w:t>. Register here:</w:t>
      </w:r>
    </w:p>
    <w:p w14:paraId="1FE9A94C" w14:textId="77777777" w:rsidR="00EA1EF7" w:rsidRDefault="00EA1EF7" w:rsidP="00F01055">
      <w:pPr>
        <w:spacing w:after="0" w:line="240" w:lineRule="auto"/>
      </w:pPr>
    </w:p>
    <w:p w14:paraId="2B98E569" w14:textId="77777777" w:rsidR="00AC2849" w:rsidRPr="002D77F5" w:rsidRDefault="00722E82" w:rsidP="00AC2849">
      <w:pPr>
        <w:spacing w:after="0" w:line="240" w:lineRule="auto"/>
      </w:pPr>
      <w:r>
        <w:t xml:space="preserve"> </w:t>
      </w:r>
      <w:r w:rsidR="00AC2849">
        <w:t xml:space="preserve">Tao V – VII Retreat for Healing, Rejuvenation, Longevity and Immortality, with Master Sha. Receive the highest secrets, </w:t>
      </w:r>
      <w:r w:rsidR="00AC2849" w:rsidRPr="002D77F5">
        <w:t xml:space="preserve">wisdom, sacred teachings and practices </w:t>
      </w:r>
      <w:r w:rsidR="00AC2849">
        <w:t>to reach Tao (Source)</w:t>
      </w:r>
      <w:r w:rsidR="00AC2849" w:rsidRPr="002D77F5">
        <w:t>. Learn the sacred key practices for your whole life</w:t>
      </w:r>
      <w:r w:rsidR="00AC2849">
        <w:t>,</w:t>
      </w:r>
      <w:r w:rsidR="00AC2849" w:rsidRPr="002D77F5">
        <w:t xml:space="preserve"> to heal, rejuvenate, transform, and enlighten yourself</w:t>
      </w:r>
      <w:r w:rsidR="00AC2849">
        <w:t>;</w:t>
      </w:r>
      <w:r w:rsidR="00AC2849" w:rsidRPr="002D77F5">
        <w:t xml:space="preserve"> to</w:t>
      </w:r>
      <w:r w:rsidR="00AC2849">
        <w:t xml:space="preserve"> experience vibrant health, </w:t>
      </w:r>
      <w:r w:rsidR="00AC2849" w:rsidRPr="002D77F5">
        <w:t xml:space="preserve">longevity and </w:t>
      </w:r>
      <w:r w:rsidR="00AC2849">
        <w:t xml:space="preserve">to </w:t>
      </w:r>
      <w:r w:rsidR="00AC2849" w:rsidRPr="002D77F5">
        <w:t xml:space="preserve">move toward immortality. </w:t>
      </w:r>
    </w:p>
    <w:p w14:paraId="23A5A7D1" w14:textId="77777777" w:rsidR="00AC2849" w:rsidRPr="002D77F5" w:rsidRDefault="00AC2849" w:rsidP="00AC2849">
      <w:pPr>
        <w:spacing w:after="0" w:line="240" w:lineRule="auto"/>
      </w:pPr>
    </w:p>
    <w:p w14:paraId="2523B905" w14:textId="1F723740" w:rsidR="00AC2849" w:rsidRDefault="00A163B1" w:rsidP="00AC2849">
      <w:pPr>
        <w:spacing w:after="0" w:line="240" w:lineRule="auto"/>
      </w:pPr>
      <w:r>
        <w:t xml:space="preserve">Video Posts: </w:t>
      </w:r>
    </w:p>
    <w:p w14:paraId="7BBE56A8" w14:textId="2A433A31" w:rsidR="004154E5" w:rsidRDefault="004154E5" w:rsidP="00AC2849">
      <w:pPr>
        <w:spacing w:after="0" w:line="240" w:lineRule="auto"/>
      </w:pPr>
    </w:p>
    <w:p w14:paraId="66862834" w14:textId="77777777" w:rsidR="004154E5" w:rsidRPr="004154E5" w:rsidRDefault="004154E5" w:rsidP="004154E5">
      <w:pPr>
        <w:shd w:val="clear" w:color="auto" w:fill="FFFFFF"/>
        <w:spacing w:after="0" w:line="240" w:lineRule="auto"/>
        <w:textAlignment w:val="top"/>
        <w:outlineLvl w:val="0"/>
        <w:rPr>
          <w:rFonts w:ascii="Arial" w:eastAsia="Times New Roman" w:hAnsi="Arial" w:cs="Arial"/>
          <w:color w:val="000000"/>
          <w:kern w:val="36"/>
          <w:sz w:val="30"/>
          <w:szCs w:val="30"/>
        </w:rPr>
      </w:pPr>
      <w:r w:rsidRPr="004154E5">
        <w:rPr>
          <w:rFonts w:ascii="Arial" w:eastAsia="Times New Roman" w:hAnsi="Arial" w:cs="Arial"/>
          <w:color w:val="000000"/>
          <w:kern w:val="36"/>
          <w:sz w:val="30"/>
          <w:szCs w:val="30"/>
          <w:bdr w:val="none" w:sz="0" w:space="0" w:color="auto" w:frame="1"/>
        </w:rPr>
        <w:t>Boost Your Energy and Feel Better with This Tao Practice - Master David Lusch</w:t>
      </w:r>
    </w:p>
    <w:p w14:paraId="701C315B" w14:textId="1321E7F3" w:rsidR="004154E5" w:rsidRDefault="00EC0C66" w:rsidP="00AC2849">
      <w:pPr>
        <w:spacing w:after="0" w:line="240" w:lineRule="auto"/>
      </w:pPr>
      <w:r>
        <w:t xml:space="preserve">Chant this Tao Mantra along with the Four Powers to boost your energy, uplift your mood, bring clarity to your mind, and more! This is one of many Tao Practices that can improve your health, happiness, vitality, longevity and more. The Tao Retreats are </w:t>
      </w:r>
      <w:proofErr w:type="gramStart"/>
      <w:r>
        <w:t>coming::::</w:t>
      </w:r>
      <w:proofErr w:type="gramEnd"/>
    </w:p>
    <w:p w14:paraId="79A31933" w14:textId="5233DA1C" w:rsidR="004154E5" w:rsidRDefault="0030755F" w:rsidP="00AC2849">
      <w:pPr>
        <w:spacing w:after="0" w:line="240" w:lineRule="auto"/>
      </w:pPr>
      <w:hyperlink r:id="rId5" w:history="1">
        <w:r w:rsidR="004154E5" w:rsidRPr="00026A18">
          <w:rPr>
            <w:rStyle w:val="Hyperlink"/>
          </w:rPr>
          <w:t>https://www.youtube.com/watch?v=GvXzIOEJ86U&amp;index=7&amp;list=PLrTg_ycx4lQN9T8GKP697R-cEJzcVjgR_</w:t>
        </w:r>
      </w:hyperlink>
    </w:p>
    <w:p w14:paraId="3DB099A1" w14:textId="5A498BD7" w:rsidR="004154E5" w:rsidRDefault="004154E5" w:rsidP="00AC2849">
      <w:pPr>
        <w:spacing w:after="0" w:line="240" w:lineRule="auto"/>
      </w:pPr>
    </w:p>
    <w:p w14:paraId="71668BE8" w14:textId="38F20AE8" w:rsidR="00EC0C66" w:rsidRDefault="00EC0C66" w:rsidP="00AC2849">
      <w:pPr>
        <w:spacing w:after="0" w:line="240" w:lineRule="auto"/>
      </w:pPr>
      <w:r>
        <w:t>Balance and Harmony Tao Teaching, with Master David. Master David shares how the innocence of a child reminds him of the Tao principles of being free, joyful and following nature’s way. Listen in and enjoy the wisdom of the Tao. Join the Tao Retreats…:</w:t>
      </w:r>
    </w:p>
    <w:p w14:paraId="52869A29" w14:textId="03F88DDA" w:rsidR="00EC0C66" w:rsidRDefault="0030755F" w:rsidP="00AC2849">
      <w:pPr>
        <w:spacing w:after="0" w:line="240" w:lineRule="auto"/>
      </w:pPr>
      <w:hyperlink r:id="rId6" w:history="1">
        <w:r w:rsidR="00EC0C66" w:rsidRPr="00026A18">
          <w:rPr>
            <w:rStyle w:val="Hyperlink"/>
          </w:rPr>
          <w:t>https://www.youtube.com/watch?v=e5zDdvEsa50&amp;index=8&amp;list=PLrTg_ycx4lQN9T8GKP697R-cEJzcVjgR_</w:t>
        </w:r>
      </w:hyperlink>
    </w:p>
    <w:p w14:paraId="5973E29E" w14:textId="52C010F8" w:rsidR="00EC0C66" w:rsidRDefault="00EC0C66" w:rsidP="00AC2849">
      <w:pPr>
        <w:spacing w:after="0" w:line="240" w:lineRule="auto"/>
      </w:pPr>
    </w:p>
    <w:p w14:paraId="0F02B91C" w14:textId="77777777" w:rsidR="00B112B5" w:rsidRDefault="00B112B5" w:rsidP="00B112B5">
      <w:pPr>
        <w:pStyle w:val="Heading1"/>
        <w:shd w:val="clear" w:color="auto" w:fill="FFFFFF"/>
        <w:spacing w:before="0" w:beforeAutospacing="0" w:after="0" w:afterAutospacing="0"/>
        <w:textAlignment w:val="top"/>
        <w:rPr>
          <w:rFonts w:ascii="Arial" w:hAnsi="Arial" w:cs="Arial"/>
          <w:b w:val="0"/>
          <w:bCs w:val="0"/>
          <w:color w:val="000000"/>
          <w:sz w:val="30"/>
          <w:szCs w:val="30"/>
        </w:rPr>
      </w:pPr>
      <w:r>
        <w:rPr>
          <w:rStyle w:val="watch-title"/>
          <w:rFonts w:ascii="Arial" w:hAnsi="Arial" w:cs="Arial"/>
          <w:b w:val="0"/>
          <w:bCs w:val="0"/>
          <w:color w:val="000000"/>
          <w:sz w:val="30"/>
          <w:szCs w:val="30"/>
          <w:bdr w:val="none" w:sz="0" w:space="0" w:color="auto" w:frame="1"/>
        </w:rPr>
        <w:t>Receive the Energy and Light of the Sun - Master David Lusch</w:t>
      </w:r>
    </w:p>
    <w:p w14:paraId="2D57D1FC" w14:textId="5FF29B87" w:rsidR="00B112B5" w:rsidRDefault="00B112B5" w:rsidP="00AC2849">
      <w:pPr>
        <w:spacing w:after="0" w:line="240" w:lineRule="auto"/>
      </w:pPr>
      <w:r>
        <w:t xml:space="preserve">Learn the simple daily wisdom of the Tao. Watch how the trees grow and reach toward heaven, toward the light. Learn how to receive the energy and light of the Sun and more, in this brief, powerful and beautiful video. Learn much more and receive incredible blessings at the upcoming Tao Retreats: </w:t>
      </w:r>
    </w:p>
    <w:p w14:paraId="5E6BA55E" w14:textId="6245DB1B" w:rsidR="00B112B5" w:rsidRDefault="0030755F" w:rsidP="00AC2849">
      <w:pPr>
        <w:spacing w:after="0" w:line="240" w:lineRule="auto"/>
      </w:pPr>
      <w:hyperlink r:id="rId7" w:history="1">
        <w:r w:rsidR="00B112B5" w:rsidRPr="00026A18">
          <w:rPr>
            <w:rStyle w:val="Hyperlink"/>
          </w:rPr>
          <w:t>https://www.youtube.com/watch?v=Nw8e4knLaqs&amp;list=PLrTg_ycx4lQN9T8GKP697R-cEJzcVjgR_&amp;index=9</w:t>
        </w:r>
      </w:hyperlink>
    </w:p>
    <w:p w14:paraId="1908F404" w14:textId="77777777" w:rsidR="00B112B5" w:rsidRDefault="00B112B5" w:rsidP="00AC2849">
      <w:pPr>
        <w:spacing w:after="0" w:line="240" w:lineRule="auto"/>
      </w:pPr>
    </w:p>
    <w:p w14:paraId="2C579E3A" w14:textId="77777777" w:rsidR="00B112B5" w:rsidRDefault="00B112B5" w:rsidP="00AC2849">
      <w:pPr>
        <w:spacing w:after="0" w:line="240" w:lineRule="auto"/>
      </w:pPr>
    </w:p>
    <w:p w14:paraId="54E1E56F" w14:textId="77777777" w:rsidR="00EC0C66" w:rsidRDefault="00EC0C66" w:rsidP="00AC2849">
      <w:pPr>
        <w:spacing w:after="0" w:line="240" w:lineRule="auto"/>
      </w:pPr>
    </w:p>
    <w:p w14:paraId="39D456D2" w14:textId="07F27E9A" w:rsidR="000B030D" w:rsidRDefault="000B030D" w:rsidP="000B030D">
      <w:pPr>
        <w:spacing w:after="0" w:line="240" w:lineRule="auto"/>
        <w:rPr>
          <w:rStyle w:val="Strong"/>
          <w:color w:val="7A4A39"/>
        </w:rPr>
      </w:pPr>
      <w:r w:rsidRPr="00CB6853">
        <w:rPr>
          <w:rStyle w:val="Strong"/>
          <w:b w:val="0"/>
        </w:rPr>
        <w:t xml:space="preserve">Tao Retreats with Master Sha: In these profound retreats, you will be empowered to gain deeper awareness of the significance and benefits of learning Tao, and learn further secrets and sacred practices to purify your soul, heart, mind and body to accomplish all kinds of healing, rejuvenation and transformation to develop your light body and more. And there is so much love! </w:t>
      </w:r>
      <w:hyperlink r:id="rId8" w:history="1">
        <w:r w:rsidR="00CB6853" w:rsidRPr="008660B0">
          <w:rPr>
            <w:rStyle w:val="Hyperlink"/>
          </w:rPr>
          <w:t>https://www.youtube.com/watch?v=5cIvJ1vSYKc</w:t>
        </w:r>
      </w:hyperlink>
    </w:p>
    <w:p w14:paraId="1EE15501" w14:textId="77777777" w:rsidR="00CB6853" w:rsidRPr="002D77F5" w:rsidRDefault="00CB6853" w:rsidP="000B030D">
      <w:pPr>
        <w:spacing w:after="0" w:line="240" w:lineRule="auto"/>
        <w:rPr>
          <w:color w:val="7A4A39"/>
          <w:shd w:val="clear" w:color="auto" w:fill="EDDCAF"/>
        </w:rPr>
      </w:pPr>
    </w:p>
    <w:p w14:paraId="2213984C" w14:textId="77777777" w:rsidR="000B030D" w:rsidRPr="002D77F5" w:rsidRDefault="000B030D" w:rsidP="000B030D">
      <w:pPr>
        <w:spacing w:after="0" w:line="240" w:lineRule="auto"/>
      </w:pPr>
    </w:p>
    <w:p w14:paraId="64C66590" w14:textId="12CAD937" w:rsidR="000B030D" w:rsidRPr="002D77F5" w:rsidRDefault="000B030D" w:rsidP="000B030D">
      <w:pPr>
        <w:spacing w:after="0" w:line="240" w:lineRule="auto"/>
      </w:pPr>
      <w:r w:rsidRPr="002D77F5">
        <w:t xml:space="preserve">Master Sha’s Tao Retreats are absolutely unique, with incredible opportunities for healing, rejuvenation, transformation and enlightenment. Participants are empowered and blessed to be able to </w:t>
      </w:r>
      <w:r w:rsidR="00380ED4">
        <w:t>m</w:t>
      </w:r>
      <w:r w:rsidRPr="002D77F5">
        <w:t xml:space="preserve">ake </w:t>
      </w:r>
      <w:r w:rsidR="00380ED4">
        <w:t>great progress</w:t>
      </w:r>
      <w:r w:rsidRPr="002D77F5">
        <w:t xml:space="preserve"> in their </w:t>
      </w:r>
      <w:r w:rsidR="00380ED4">
        <w:t xml:space="preserve">physical and </w:t>
      </w:r>
      <w:r w:rsidRPr="002D77F5">
        <w:t xml:space="preserve">spiritual journeys. Watch Master Sha giving a short but powerful teaching in a past Tao Retreat. </w:t>
      </w:r>
      <w:hyperlink r:id="rId9" w:history="1">
        <w:r w:rsidRPr="002D77F5">
          <w:rPr>
            <w:rStyle w:val="Hyperlink"/>
          </w:rPr>
          <w:t>https://www.youtube.com/watch?v=NC9-Xj-Q6NM</w:t>
        </w:r>
      </w:hyperlink>
      <w:r w:rsidRPr="002D77F5">
        <w:t xml:space="preserve"> Do not miss your opportunity to join him this year </w:t>
      </w:r>
      <w:proofErr w:type="gramStart"/>
      <w:r w:rsidRPr="002D77F5">
        <w:t>To</w:t>
      </w:r>
      <w:proofErr w:type="gramEnd"/>
      <w:r w:rsidRPr="002D77F5">
        <w:t xml:space="preserve"> learn more, go to: </w:t>
      </w:r>
    </w:p>
    <w:p w14:paraId="2A3329DE" w14:textId="77777777" w:rsidR="000B030D" w:rsidRPr="002D77F5" w:rsidRDefault="000B030D" w:rsidP="000B030D">
      <w:pPr>
        <w:spacing w:after="0" w:line="240" w:lineRule="auto"/>
      </w:pPr>
    </w:p>
    <w:p w14:paraId="79904FB9" w14:textId="77777777" w:rsidR="00F01055" w:rsidRPr="002D77F5" w:rsidRDefault="00F01055" w:rsidP="00F01055">
      <w:pPr>
        <w:spacing w:after="0" w:line="240" w:lineRule="auto"/>
      </w:pPr>
    </w:p>
    <w:p w14:paraId="7EBC65B7" w14:textId="77777777" w:rsidR="00F01055" w:rsidRDefault="00F01055" w:rsidP="00F01055">
      <w:pPr>
        <w:spacing w:after="0" w:line="240" w:lineRule="auto"/>
        <w:rPr>
          <w:rStyle w:val="Hyperlink"/>
        </w:rPr>
      </w:pPr>
      <w:r>
        <w:t xml:space="preserve">Master Sha is a True Master of the Tao: William (Bill) Gladstone, best-selling author, speaks of his experience in Master Sha’s Tao Retreat of 2014. Having spent time at Yale and Harvard and worked with many highly revered authors, Bill claims nothing compares to the power and clarity he has received in this Tao Retreat with Master Sha. Hear more: </w:t>
      </w:r>
      <w:hyperlink r:id="rId10" w:history="1">
        <w:r w:rsidRPr="0080368E">
          <w:rPr>
            <w:rStyle w:val="Hyperlink"/>
          </w:rPr>
          <w:t>https://www.youtube.com/watch?v=u6tfLuZ0K3I</w:t>
        </w:r>
      </w:hyperlink>
      <w:r>
        <w:rPr>
          <w:rStyle w:val="Hyperlink"/>
        </w:rPr>
        <w:t xml:space="preserve"> </w:t>
      </w:r>
    </w:p>
    <w:p w14:paraId="1C971C09" w14:textId="77777777" w:rsidR="00F01055" w:rsidRDefault="00F01055" w:rsidP="00F01055">
      <w:pPr>
        <w:spacing w:after="0" w:line="240" w:lineRule="auto"/>
      </w:pPr>
    </w:p>
    <w:p w14:paraId="6C1B572A" w14:textId="77777777" w:rsidR="00F01055" w:rsidRDefault="00F01055" w:rsidP="00F01055">
      <w:pPr>
        <w:spacing w:after="0" w:line="240" w:lineRule="auto"/>
      </w:pPr>
      <w:r>
        <w:t xml:space="preserve">Tao Teachings – The Gateway to Opening My Heart: Master Francisco Quintero reveals how the Tao teachings from Master Sha go straight to the root blockage of our conditions, healing our conditions in dramatically less time than before the Tao wisdom was released. But more than this, Master Francisco gives a heart touching account of how following the Tao teachings of Master Sha have opened his heart much more deeply. </w:t>
      </w:r>
      <w:hyperlink r:id="rId11" w:history="1">
        <w:r w:rsidRPr="0080368E">
          <w:rPr>
            <w:rStyle w:val="Hyperlink"/>
          </w:rPr>
          <w:t>https://www.youtube.com/watch?v=mdkeimg2Kyw</w:t>
        </w:r>
      </w:hyperlink>
      <w:r>
        <w:rPr>
          <w:rStyle w:val="Hyperlink"/>
        </w:rPr>
        <w:t xml:space="preserve"> </w:t>
      </w:r>
    </w:p>
    <w:p w14:paraId="6FEBD48D" w14:textId="77777777" w:rsidR="00F01055" w:rsidRDefault="00F01055" w:rsidP="00F01055">
      <w:pPr>
        <w:spacing w:after="0" w:line="240" w:lineRule="auto"/>
      </w:pPr>
    </w:p>
    <w:p w14:paraId="45460D73" w14:textId="77777777" w:rsidR="00F01055" w:rsidRDefault="00F01055" w:rsidP="00F01055">
      <w:pPr>
        <w:spacing w:after="0" w:line="240" w:lineRule="auto"/>
        <w:rPr>
          <w:rStyle w:val="Hyperlink"/>
        </w:rPr>
      </w:pPr>
      <w:r>
        <w:t xml:space="preserve">I Have Never Experienced This Before: Dr. Marilyn Tam, past CEO of Fortune 100 Companies, author and speaker shares her experience in her first Tao Retreat with Master Sha. “I’m finally in the presence of a truly authentic, wise, connected human </w:t>
      </w:r>
      <w:proofErr w:type="gramStart"/>
      <w:r>
        <w:t>being,…</w:t>
      </w:r>
      <w:proofErr w:type="gramEnd"/>
      <w:r>
        <w:t xml:space="preserve">.. who transforms beings who come into contact with him….”. “The authenticity and power he (Master Sha) so comfortably holds …, without ego, is profound.” To hear more: </w:t>
      </w:r>
      <w:hyperlink r:id="rId12" w:history="1">
        <w:r w:rsidRPr="0080368E">
          <w:rPr>
            <w:rStyle w:val="Hyperlink"/>
          </w:rPr>
          <w:t>https://www.youtube.com/watch?v=TpJIY4avI6U</w:t>
        </w:r>
      </w:hyperlink>
      <w:r>
        <w:rPr>
          <w:rStyle w:val="Hyperlink"/>
        </w:rPr>
        <w:t xml:space="preserve"> </w:t>
      </w:r>
    </w:p>
    <w:p w14:paraId="2B7EC1BB" w14:textId="77777777" w:rsidR="00F01055" w:rsidRDefault="00F01055" w:rsidP="00F01055">
      <w:pPr>
        <w:spacing w:after="0" w:line="240" w:lineRule="auto"/>
      </w:pPr>
    </w:p>
    <w:p w14:paraId="38DAEB51" w14:textId="77777777" w:rsidR="00F01055" w:rsidRDefault="00F01055" w:rsidP="00F01055"/>
    <w:sectPr w:rsidR="00F01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55"/>
    <w:rsid w:val="00000045"/>
    <w:rsid w:val="00001955"/>
    <w:rsid w:val="00004301"/>
    <w:rsid w:val="00004395"/>
    <w:rsid w:val="0000585D"/>
    <w:rsid w:val="000141E6"/>
    <w:rsid w:val="00024011"/>
    <w:rsid w:val="00025DEB"/>
    <w:rsid w:val="00027ABF"/>
    <w:rsid w:val="00032EBD"/>
    <w:rsid w:val="000339A6"/>
    <w:rsid w:val="00034B21"/>
    <w:rsid w:val="00041253"/>
    <w:rsid w:val="00041952"/>
    <w:rsid w:val="00044D28"/>
    <w:rsid w:val="000548F6"/>
    <w:rsid w:val="00055E81"/>
    <w:rsid w:val="000632DE"/>
    <w:rsid w:val="00063DE3"/>
    <w:rsid w:val="000704C5"/>
    <w:rsid w:val="00076105"/>
    <w:rsid w:val="000938ED"/>
    <w:rsid w:val="000A3B3F"/>
    <w:rsid w:val="000A461C"/>
    <w:rsid w:val="000B030D"/>
    <w:rsid w:val="000B0AF3"/>
    <w:rsid w:val="000B0BE2"/>
    <w:rsid w:val="000B1482"/>
    <w:rsid w:val="000B3985"/>
    <w:rsid w:val="000C08F3"/>
    <w:rsid w:val="000C389F"/>
    <w:rsid w:val="000C4B15"/>
    <w:rsid w:val="000C4B72"/>
    <w:rsid w:val="000D32D0"/>
    <w:rsid w:val="000D6781"/>
    <w:rsid w:val="000D7EED"/>
    <w:rsid w:val="000E23B1"/>
    <w:rsid w:val="000E49FA"/>
    <w:rsid w:val="000E7073"/>
    <w:rsid w:val="000E7AE8"/>
    <w:rsid w:val="000F082C"/>
    <w:rsid w:val="000F6013"/>
    <w:rsid w:val="001003D5"/>
    <w:rsid w:val="00103F18"/>
    <w:rsid w:val="0010647C"/>
    <w:rsid w:val="00121328"/>
    <w:rsid w:val="00123812"/>
    <w:rsid w:val="001248CB"/>
    <w:rsid w:val="00130D11"/>
    <w:rsid w:val="001315EA"/>
    <w:rsid w:val="00142878"/>
    <w:rsid w:val="001446A6"/>
    <w:rsid w:val="00147D7A"/>
    <w:rsid w:val="001503F1"/>
    <w:rsid w:val="001511D2"/>
    <w:rsid w:val="00170311"/>
    <w:rsid w:val="00170B4B"/>
    <w:rsid w:val="0017311D"/>
    <w:rsid w:val="001744CD"/>
    <w:rsid w:val="00177347"/>
    <w:rsid w:val="0017754D"/>
    <w:rsid w:val="00184FF6"/>
    <w:rsid w:val="001860C6"/>
    <w:rsid w:val="001911A4"/>
    <w:rsid w:val="00194308"/>
    <w:rsid w:val="00196CCD"/>
    <w:rsid w:val="001A0F50"/>
    <w:rsid w:val="001B49A8"/>
    <w:rsid w:val="001B7CE1"/>
    <w:rsid w:val="001C56E6"/>
    <w:rsid w:val="001D28D4"/>
    <w:rsid w:val="001D60B7"/>
    <w:rsid w:val="001D7100"/>
    <w:rsid w:val="001E2B16"/>
    <w:rsid w:val="001E45F6"/>
    <w:rsid w:val="001E46FA"/>
    <w:rsid w:val="001E4BF1"/>
    <w:rsid w:val="001E6D94"/>
    <w:rsid w:val="001F1401"/>
    <w:rsid w:val="001F5506"/>
    <w:rsid w:val="001F57E0"/>
    <w:rsid w:val="002039FF"/>
    <w:rsid w:val="00204C58"/>
    <w:rsid w:val="00206A3C"/>
    <w:rsid w:val="00211495"/>
    <w:rsid w:val="002141D1"/>
    <w:rsid w:val="0022413B"/>
    <w:rsid w:val="00225172"/>
    <w:rsid w:val="00225CC4"/>
    <w:rsid w:val="00230D35"/>
    <w:rsid w:val="00232798"/>
    <w:rsid w:val="00245F78"/>
    <w:rsid w:val="00251135"/>
    <w:rsid w:val="00251C25"/>
    <w:rsid w:val="00252BEC"/>
    <w:rsid w:val="00254AA1"/>
    <w:rsid w:val="00255BFE"/>
    <w:rsid w:val="00256E71"/>
    <w:rsid w:val="00261E24"/>
    <w:rsid w:val="002650E7"/>
    <w:rsid w:val="002660BA"/>
    <w:rsid w:val="00273518"/>
    <w:rsid w:val="00273E1C"/>
    <w:rsid w:val="00281162"/>
    <w:rsid w:val="00282618"/>
    <w:rsid w:val="0028540F"/>
    <w:rsid w:val="00286B85"/>
    <w:rsid w:val="002871E8"/>
    <w:rsid w:val="00292AC2"/>
    <w:rsid w:val="0029349A"/>
    <w:rsid w:val="00295963"/>
    <w:rsid w:val="00296167"/>
    <w:rsid w:val="002A7BF1"/>
    <w:rsid w:val="002B0687"/>
    <w:rsid w:val="002B11AF"/>
    <w:rsid w:val="002B4608"/>
    <w:rsid w:val="002B5833"/>
    <w:rsid w:val="002B5B5F"/>
    <w:rsid w:val="002C19AA"/>
    <w:rsid w:val="002C1B4C"/>
    <w:rsid w:val="002C40E7"/>
    <w:rsid w:val="002C5127"/>
    <w:rsid w:val="002D22B3"/>
    <w:rsid w:val="002D2BE9"/>
    <w:rsid w:val="002D35E0"/>
    <w:rsid w:val="002D3DCF"/>
    <w:rsid w:val="002D3F2C"/>
    <w:rsid w:val="002D4A83"/>
    <w:rsid w:val="002D77F5"/>
    <w:rsid w:val="002E190A"/>
    <w:rsid w:val="002E2307"/>
    <w:rsid w:val="002E2DDC"/>
    <w:rsid w:val="002E3B73"/>
    <w:rsid w:val="002E3FB5"/>
    <w:rsid w:val="002E4BAF"/>
    <w:rsid w:val="002F34BA"/>
    <w:rsid w:val="002F557D"/>
    <w:rsid w:val="002F573A"/>
    <w:rsid w:val="002F64B4"/>
    <w:rsid w:val="00302A7C"/>
    <w:rsid w:val="0030755F"/>
    <w:rsid w:val="00311DF3"/>
    <w:rsid w:val="00314F00"/>
    <w:rsid w:val="0032067B"/>
    <w:rsid w:val="00326E0C"/>
    <w:rsid w:val="00330AD9"/>
    <w:rsid w:val="00330C19"/>
    <w:rsid w:val="00331D76"/>
    <w:rsid w:val="003340CC"/>
    <w:rsid w:val="00334E4F"/>
    <w:rsid w:val="0033793D"/>
    <w:rsid w:val="0034004A"/>
    <w:rsid w:val="00353B02"/>
    <w:rsid w:val="00356651"/>
    <w:rsid w:val="00363738"/>
    <w:rsid w:val="003642E1"/>
    <w:rsid w:val="00370425"/>
    <w:rsid w:val="00372403"/>
    <w:rsid w:val="00375882"/>
    <w:rsid w:val="00380ED4"/>
    <w:rsid w:val="00383F7B"/>
    <w:rsid w:val="00385DDB"/>
    <w:rsid w:val="00387606"/>
    <w:rsid w:val="00392467"/>
    <w:rsid w:val="00393938"/>
    <w:rsid w:val="00393F0A"/>
    <w:rsid w:val="0039401A"/>
    <w:rsid w:val="003A2383"/>
    <w:rsid w:val="003A3C8F"/>
    <w:rsid w:val="003A4B4E"/>
    <w:rsid w:val="003A642A"/>
    <w:rsid w:val="003B640F"/>
    <w:rsid w:val="003C0309"/>
    <w:rsid w:val="003C14F3"/>
    <w:rsid w:val="003C2C3E"/>
    <w:rsid w:val="003C3027"/>
    <w:rsid w:val="003C5092"/>
    <w:rsid w:val="003C773A"/>
    <w:rsid w:val="003D0123"/>
    <w:rsid w:val="003D106F"/>
    <w:rsid w:val="003D1964"/>
    <w:rsid w:val="003D4484"/>
    <w:rsid w:val="003D45E5"/>
    <w:rsid w:val="003E0CA8"/>
    <w:rsid w:val="003E4711"/>
    <w:rsid w:val="003E4ABC"/>
    <w:rsid w:val="003F531C"/>
    <w:rsid w:val="003F58EC"/>
    <w:rsid w:val="00401571"/>
    <w:rsid w:val="00401C42"/>
    <w:rsid w:val="00401FF0"/>
    <w:rsid w:val="0040591F"/>
    <w:rsid w:val="004059DA"/>
    <w:rsid w:val="00406C86"/>
    <w:rsid w:val="00413777"/>
    <w:rsid w:val="004154E5"/>
    <w:rsid w:val="00422620"/>
    <w:rsid w:val="004244B4"/>
    <w:rsid w:val="00432219"/>
    <w:rsid w:val="004351C1"/>
    <w:rsid w:val="00442A86"/>
    <w:rsid w:val="00443C80"/>
    <w:rsid w:val="00444B93"/>
    <w:rsid w:val="00457A04"/>
    <w:rsid w:val="00463616"/>
    <w:rsid w:val="00463B98"/>
    <w:rsid w:val="004640AE"/>
    <w:rsid w:val="004671A0"/>
    <w:rsid w:val="004721F9"/>
    <w:rsid w:val="004737C2"/>
    <w:rsid w:val="0047492F"/>
    <w:rsid w:val="004766E0"/>
    <w:rsid w:val="00483C9B"/>
    <w:rsid w:val="0049550B"/>
    <w:rsid w:val="0049716A"/>
    <w:rsid w:val="00497E5F"/>
    <w:rsid w:val="004A0328"/>
    <w:rsid w:val="004A1B16"/>
    <w:rsid w:val="004A1C71"/>
    <w:rsid w:val="004A1DFB"/>
    <w:rsid w:val="004A22C7"/>
    <w:rsid w:val="004A2663"/>
    <w:rsid w:val="004A5C3A"/>
    <w:rsid w:val="004A6BD2"/>
    <w:rsid w:val="004A7A8E"/>
    <w:rsid w:val="004B362B"/>
    <w:rsid w:val="004B4F8D"/>
    <w:rsid w:val="004B769E"/>
    <w:rsid w:val="004B790E"/>
    <w:rsid w:val="004C253B"/>
    <w:rsid w:val="004D3AAB"/>
    <w:rsid w:val="004D408A"/>
    <w:rsid w:val="004E4681"/>
    <w:rsid w:val="004E4E52"/>
    <w:rsid w:val="004F053F"/>
    <w:rsid w:val="004F120A"/>
    <w:rsid w:val="004F2ACD"/>
    <w:rsid w:val="004F6D60"/>
    <w:rsid w:val="00500C17"/>
    <w:rsid w:val="00501D24"/>
    <w:rsid w:val="00505AF3"/>
    <w:rsid w:val="00505E14"/>
    <w:rsid w:val="0050753F"/>
    <w:rsid w:val="00507F38"/>
    <w:rsid w:val="00517DFF"/>
    <w:rsid w:val="0052446A"/>
    <w:rsid w:val="00524E9E"/>
    <w:rsid w:val="0052782B"/>
    <w:rsid w:val="00530412"/>
    <w:rsid w:val="00534A3B"/>
    <w:rsid w:val="00534F1A"/>
    <w:rsid w:val="00535BF4"/>
    <w:rsid w:val="00540E85"/>
    <w:rsid w:val="00541041"/>
    <w:rsid w:val="0054316E"/>
    <w:rsid w:val="005456CB"/>
    <w:rsid w:val="005460D9"/>
    <w:rsid w:val="0054659D"/>
    <w:rsid w:val="00550B86"/>
    <w:rsid w:val="00561CDA"/>
    <w:rsid w:val="0056716C"/>
    <w:rsid w:val="00570B81"/>
    <w:rsid w:val="005727C2"/>
    <w:rsid w:val="0057436D"/>
    <w:rsid w:val="00576793"/>
    <w:rsid w:val="00576FFD"/>
    <w:rsid w:val="00581A26"/>
    <w:rsid w:val="00584A46"/>
    <w:rsid w:val="00590576"/>
    <w:rsid w:val="0059233D"/>
    <w:rsid w:val="005A03CB"/>
    <w:rsid w:val="005A3111"/>
    <w:rsid w:val="005A6725"/>
    <w:rsid w:val="005B087A"/>
    <w:rsid w:val="005B1EB5"/>
    <w:rsid w:val="005B66E4"/>
    <w:rsid w:val="005B7944"/>
    <w:rsid w:val="005B7A23"/>
    <w:rsid w:val="005C1D5A"/>
    <w:rsid w:val="005C3A1F"/>
    <w:rsid w:val="005D01FC"/>
    <w:rsid w:val="005D209C"/>
    <w:rsid w:val="005E2394"/>
    <w:rsid w:val="005E4100"/>
    <w:rsid w:val="005E609E"/>
    <w:rsid w:val="005E6495"/>
    <w:rsid w:val="005F5BBC"/>
    <w:rsid w:val="00601251"/>
    <w:rsid w:val="00602A0F"/>
    <w:rsid w:val="00621C08"/>
    <w:rsid w:val="00622511"/>
    <w:rsid w:val="00626116"/>
    <w:rsid w:val="00630830"/>
    <w:rsid w:val="00632D58"/>
    <w:rsid w:val="00642122"/>
    <w:rsid w:val="006467F3"/>
    <w:rsid w:val="006572BA"/>
    <w:rsid w:val="00660BB0"/>
    <w:rsid w:val="0066439A"/>
    <w:rsid w:val="00666F0C"/>
    <w:rsid w:val="006742FD"/>
    <w:rsid w:val="006756D0"/>
    <w:rsid w:val="00675717"/>
    <w:rsid w:val="006775F4"/>
    <w:rsid w:val="00680E40"/>
    <w:rsid w:val="00684512"/>
    <w:rsid w:val="006845E8"/>
    <w:rsid w:val="00684EF6"/>
    <w:rsid w:val="0068578A"/>
    <w:rsid w:val="00686EE5"/>
    <w:rsid w:val="006927D5"/>
    <w:rsid w:val="006967BA"/>
    <w:rsid w:val="006A2700"/>
    <w:rsid w:val="006B0EB6"/>
    <w:rsid w:val="006B457F"/>
    <w:rsid w:val="006B5171"/>
    <w:rsid w:val="006C37A8"/>
    <w:rsid w:val="006C7A9E"/>
    <w:rsid w:val="006D1FC3"/>
    <w:rsid w:val="006D37D8"/>
    <w:rsid w:val="006D6FD7"/>
    <w:rsid w:val="006D7367"/>
    <w:rsid w:val="006E13EC"/>
    <w:rsid w:val="006E308D"/>
    <w:rsid w:val="006E6BC0"/>
    <w:rsid w:val="006F4734"/>
    <w:rsid w:val="007046B4"/>
    <w:rsid w:val="0071155D"/>
    <w:rsid w:val="00713100"/>
    <w:rsid w:val="0071476B"/>
    <w:rsid w:val="007160BB"/>
    <w:rsid w:val="0072079A"/>
    <w:rsid w:val="007217D1"/>
    <w:rsid w:val="007222F4"/>
    <w:rsid w:val="00722E82"/>
    <w:rsid w:val="007258A2"/>
    <w:rsid w:val="00736FE8"/>
    <w:rsid w:val="00737A44"/>
    <w:rsid w:val="00741477"/>
    <w:rsid w:val="00741C51"/>
    <w:rsid w:val="007460AF"/>
    <w:rsid w:val="00752A06"/>
    <w:rsid w:val="007552E8"/>
    <w:rsid w:val="00755C8C"/>
    <w:rsid w:val="0076144D"/>
    <w:rsid w:val="00763036"/>
    <w:rsid w:val="007636D7"/>
    <w:rsid w:val="00773B1A"/>
    <w:rsid w:val="00780EE5"/>
    <w:rsid w:val="007872D1"/>
    <w:rsid w:val="00795A54"/>
    <w:rsid w:val="00796C53"/>
    <w:rsid w:val="007A0798"/>
    <w:rsid w:val="007A2DDD"/>
    <w:rsid w:val="007A45A8"/>
    <w:rsid w:val="007A57F9"/>
    <w:rsid w:val="007A5B6B"/>
    <w:rsid w:val="007A7A0A"/>
    <w:rsid w:val="007B35E0"/>
    <w:rsid w:val="007B53CC"/>
    <w:rsid w:val="007B5C2C"/>
    <w:rsid w:val="007C524D"/>
    <w:rsid w:val="007C7C17"/>
    <w:rsid w:val="007C7F7B"/>
    <w:rsid w:val="007E7300"/>
    <w:rsid w:val="007E7FD6"/>
    <w:rsid w:val="007F1390"/>
    <w:rsid w:val="007F1A6B"/>
    <w:rsid w:val="007F3902"/>
    <w:rsid w:val="007F4C52"/>
    <w:rsid w:val="007F7BF1"/>
    <w:rsid w:val="0080394D"/>
    <w:rsid w:val="0080743B"/>
    <w:rsid w:val="008075A0"/>
    <w:rsid w:val="008134B1"/>
    <w:rsid w:val="00817F51"/>
    <w:rsid w:val="00821EAF"/>
    <w:rsid w:val="00824992"/>
    <w:rsid w:val="008338E0"/>
    <w:rsid w:val="0083478E"/>
    <w:rsid w:val="00835616"/>
    <w:rsid w:val="00837A3F"/>
    <w:rsid w:val="00840B95"/>
    <w:rsid w:val="00842644"/>
    <w:rsid w:val="00843322"/>
    <w:rsid w:val="00847D66"/>
    <w:rsid w:val="008515C7"/>
    <w:rsid w:val="00856F5F"/>
    <w:rsid w:val="00862DA3"/>
    <w:rsid w:val="00865F29"/>
    <w:rsid w:val="0087308C"/>
    <w:rsid w:val="00874F97"/>
    <w:rsid w:val="00883060"/>
    <w:rsid w:val="00885AA3"/>
    <w:rsid w:val="00886CA3"/>
    <w:rsid w:val="00890B00"/>
    <w:rsid w:val="00891C64"/>
    <w:rsid w:val="008942A3"/>
    <w:rsid w:val="008953D1"/>
    <w:rsid w:val="008A04DC"/>
    <w:rsid w:val="008A47E2"/>
    <w:rsid w:val="008A4DDE"/>
    <w:rsid w:val="008B42AC"/>
    <w:rsid w:val="008B7D5B"/>
    <w:rsid w:val="008C37C0"/>
    <w:rsid w:val="008C5C9B"/>
    <w:rsid w:val="008C629A"/>
    <w:rsid w:val="008D0478"/>
    <w:rsid w:val="008D255C"/>
    <w:rsid w:val="008D281E"/>
    <w:rsid w:val="008D2910"/>
    <w:rsid w:val="008E2928"/>
    <w:rsid w:val="008E7AAD"/>
    <w:rsid w:val="008F1A28"/>
    <w:rsid w:val="008F41F6"/>
    <w:rsid w:val="008F581A"/>
    <w:rsid w:val="008F7E1C"/>
    <w:rsid w:val="00901D73"/>
    <w:rsid w:val="00901DCF"/>
    <w:rsid w:val="0090730C"/>
    <w:rsid w:val="00907802"/>
    <w:rsid w:val="0090784C"/>
    <w:rsid w:val="0091025D"/>
    <w:rsid w:val="0091279F"/>
    <w:rsid w:val="00912976"/>
    <w:rsid w:val="009131EF"/>
    <w:rsid w:val="0091708D"/>
    <w:rsid w:val="009224D5"/>
    <w:rsid w:val="0092781D"/>
    <w:rsid w:val="00932C1F"/>
    <w:rsid w:val="00934BF1"/>
    <w:rsid w:val="009373C5"/>
    <w:rsid w:val="00945703"/>
    <w:rsid w:val="00950CEA"/>
    <w:rsid w:val="00953617"/>
    <w:rsid w:val="00953D50"/>
    <w:rsid w:val="009550A5"/>
    <w:rsid w:val="009577AD"/>
    <w:rsid w:val="0096349D"/>
    <w:rsid w:val="00964C6B"/>
    <w:rsid w:val="00965D96"/>
    <w:rsid w:val="0098591C"/>
    <w:rsid w:val="00985FAD"/>
    <w:rsid w:val="00987581"/>
    <w:rsid w:val="009916B6"/>
    <w:rsid w:val="0099297F"/>
    <w:rsid w:val="00992C2B"/>
    <w:rsid w:val="00994306"/>
    <w:rsid w:val="00994E4B"/>
    <w:rsid w:val="009A2018"/>
    <w:rsid w:val="009A5BB7"/>
    <w:rsid w:val="009B4009"/>
    <w:rsid w:val="009B51AA"/>
    <w:rsid w:val="009B58EE"/>
    <w:rsid w:val="009C2135"/>
    <w:rsid w:val="009C2A4D"/>
    <w:rsid w:val="009C68FC"/>
    <w:rsid w:val="009D1147"/>
    <w:rsid w:val="009D32F9"/>
    <w:rsid w:val="009D4308"/>
    <w:rsid w:val="009D5F42"/>
    <w:rsid w:val="009F11B9"/>
    <w:rsid w:val="009F718B"/>
    <w:rsid w:val="009F7CD6"/>
    <w:rsid w:val="00A00A03"/>
    <w:rsid w:val="00A0110E"/>
    <w:rsid w:val="00A03B34"/>
    <w:rsid w:val="00A07206"/>
    <w:rsid w:val="00A14EFE"/>
    <w:rsid w:val="00A163B1"/>
    <w:rsid w:val="00A238D5"/>
    <w:rsid w:val="00A26F0E"/>
    <w:rsid w:val="00A36862"/>
    <w:rsid w:val="00A37193"/>
    <w:rsid w:val="00A41467"/>
    <w:rsid w:val="00A458DE"/>
    <w:rsid w:val="00A47358"/>
    <w:rsid w:val="00A52658"/>
    <w:rsid w:val="00A52677"/>
    <w:rsid w:val="00A54974"/>
    <w:rsid w:val="00A559CF"/>
    <w:rsid w:val="00A610A8"/>
    <w:rsid w:val="00A613DE"/>
    <w:rsid w:val="00A670CB"/>
    <w:rsid w:val="00A67436"/>
    <w:rsid w:val="00A75C12"/>
    <w:rsid w:val="00A80214"/>
    <w:rsid w:val="00A9122A"/>
    <w:rsid w:val="00A91C17"/>
    <w:rsid w:val="00A9336D"/>
    <w:rsid w:val="00A9524C"/>
    <w:rsid w:val="00A95607"/>
    <w:rsid w:val="00A961B4"/>
    <w:rsid w:val="00A96FEF"/>
    <w:rsid w:val="00AA2EB7"/>
    <w:rsid w:val="00AA4E66"/>
    <w:rsid w:val="00AA746A"/>
    <w:rsid w:val="00AB1C42"/>
    <w:rsid w:val="00AB2CC1"/>
    <w:rsid w:val="00AB55A7"/>
    <w:rsid w:val="00AB7942"/>
    <w:rsid w:val="00AC138F"/>
    <w:rsid w:val="00AC2849"/>
    <w:rsid w:val="00AD1A04"/>
    <w:rsid w:val="00AD53A1"/>
    <w:rsid w:val="00AD6CA2"/>
    <w:rsid w:val="00AE0847"/>
    <w:rsid w:val="00AE52A7"/>
    <w:rsid w:val="00AE6E30"/>
    <w:rsid w:val="00AF0D8D"/>
    <w:rsid w:val="00AF4D07"/>
    <w:rsid w:val="00AF5FFC"/>
    <w:rsid w:val="00B11165"/>
    <w:rsid w:val="00B112B5"/>
    <w:rsid w:val="00B14B61"/>
    <w:rsid w:val="00B151E0"/>
    <w:rsid w:val="00B15662"/>
    <w:rsid w:val="00B21953"/>
    <w:rsid w:val="00B221EB"/>
    <w:rsid w:val="00B34419"/>
    <w:rsid w:val="00B36CE3"/>
    <w:rsid w:val="00B40D2E"/>
    <w:rsid w:val="00B41203"/>
    <w:rsid w:val="00B430A6"/>
    <w:rsid w:val="00B44720"/>
    <w:rsid w:val="00B45C83"/>
    <w:rsid w:val="00B46F6E"/>
    <w:rsid w:val="00B52ADB"/>
    <w:rsid w:val="00B61B8A"/>
    <w:rsid w:val="00B6721E"/>
    <w:rsid w:val="00B70932"/>
    <w:rsid w:val="00B71A40"/>
    <w:rsid w:val="00B7206D"/>
    <w:rsid w:val="00B7269D"/>
    <w:rsid w:val="00B7282E"/>
    <w:rsid w:val="00B7356E"/>
    <w:rsid w:val="00B739B5"/>
    <w:rsid w:val="00B73E81"/>
    <w:rsid w:val="00B8305E"/>
    <w:rsid w:val="00B84856"/>
    <w:rsid w:val="00B86796"/>
    <w:rsid w:val="00B9539D"/>
    <w:rsid w:val="00B972F9"/>
    <w:rsid w:val="00B97735"/>
    <w:rsid w:val="00BA08C7"/>
    <w:rsid w:val="00BA2D43"/>
    <w:rsid w:val="00BB1C00"/>
    <w:rsid w:val="00BB2443"/>
    <w:rsid w:val="00BB38C6"/>
    <w:rsid w:val="00BB6C35"/>
    <w:rsid w:val="00BB7C2A"/>
    <w:rsid w:val="00BC0105"/>
    <w:rsid w:val="00BC07B2"/>
    <w:rsid w:val="00BC0E8D"/>
    <w:rsid w:val="00BC3A51"/>
    <w:rsid w:val="00BC3AA2"/>
    <w:rsid w:val="00BC3C45"/>
    <w:rsid w:val="00BC797F"/>
    <w:rsid w:val="00BD3F95"/>
    <w:rsid w:val="00BD4F4B"/>
    <w:rsid w:val="00BD630F"/>
    <w:rsid w:val="00BD7924"/>
    <w:rsid w:val="00BE1286"/>
    <w:rsid w:val="00BE1AE3"/>
    <w:rsid w:val="00BE479C"/>
    <w:rsid w:val="00BE5462"/>
    <w:rsid w:val="00BE6934"/>
    <w:rsid w:val="00BF1FBD"/>
    <w:rsid w:val="00BF3BA1"/>
    <w:rsid w:val="00BF4ECE"/>
    <w:rsid w:val="00BF6E52"/>
    <w:rsid w:val="00C10759"/>
    <w:rsid w:val="00C122EE"/>
    <w:rsid w:val="00C12652"/>
    <w:rsid w:val="00C14F49"/>
    <w:rsid w:val="00C215DE"/>
    <w:rsid w:val="00C24DEC"/>
    <w:rsid w:val="00C25A53"/>
    <w:rsid w:val="00C408AD"/>
    <w:rsid w:val="00C463BE"/>
    <w:rsid w:val="00C5102B"/>
    <w:rsid w:val="00C522FA"/>
    <w:rsid w:val="00C55044"/>
    <w:rsid w:val="00C641E7"/>
    <w:rsid w:val="00C66036"/>
    <w:rsid w:val="00C718C7"/>
    <w:rsid w:val="00C87A9F"/>
    <w:rsid w:val="00C92FC7"/>
    <w:rsid w:val="00C949EE"/>
    <w:rsid w:val="00CA1017"/>
    <w:rsid w:val="00CA153C"/>
    <w:rsid w:val="00CA1A09"/>
    <w:rsid w:val="00CA7870"/>
    <w:rsid w:val="00CB087B"/>
    <w:rsid w:val="00CB1207"/>
    <w:rsid w:val="00CB13BC"/>
    <w:rsid w:val="00CB232B"/>
    <w:rsid w:val="00CB642A"/>
    <w:rsid w:val="00CB6853"/>
    <w:rsid w:val="00CC15E8"/>
    <w:rsid w:val="00CC1A87"/>
    <w:rsid w:val="00CC3399"/>
    <w:rsid w:val="00CC497B"/>
    <w:rsid w:val="00CC4EE4"/>
    <w:rsid w:val="00CC6DB4"/>
    <w:rsid w:val="00CD6CEE"/>
    <w:rsid w:val="00CD70B8"/>
    <w:rsid w:val="00CD732F"/>
    <w:rsid w:val="00CD7C06"/>
    <w:rsid w:val="00CF1B0C"/>
    <w:rsid w:val="00CF3596"/>
    <w:rsid w:val="00CF7936"/>
    <w:rsid w:val="00D001D2"/>
    <w:rsid w:val="00D01C71"/>
    <w:rsid w:val="00D151C1"/>
    <w:rsid w:val="00D152A5"/>
    <w:rsid w:val="00D155DE"/>
    <w:rsid w:val="00D1634E"/>
    <w:rsid w:val="00D16B12"/>
    <w:rsid w:val="00D16FCA"/>
    <w:rsid w:val="00D209BE"/>
    <w:rsid w:val="00D210DA"/>
    <w:rsid w:val="00D21887"/>
    <w:rsid w:val="00D24A15"/>
    <w:rsid w:val="00D3500F"/>
    <w:rsid w:val="00D352CB"/>
    <w:rsid w:val="00D35B39"/>
    <w:rsid w:val="00D35FA5"/>
    <w:rsid w:val="00D37131"/>
    <w:rsid w:val="00D41450"/>
    <w:rsid w:val="00D42642"/>
    <w:rsid w:val="00D4527C"/>
    <w:rsid w:val="00D50A66"/>
    <w:rsid w:val="00D52E70"/>
    <w:rsid w:val="00D56A77"/>
    <w:rsid w:val="00D60E14"/>
    <w:rsid w:val="00D62BE9"/>
    <w:rsid w:val="00D65C3B"/>
    <w:rsid w:val="00D66CE4"/>
    <w:rsid w:val="00D7228A"/>
    <w:rsid w:val="00D7604D"/>
    <w:rsid w:val="00D813BD"/>
    <w:rsid w:val="00D83027"/>
    <w:rsid w:val="00D84E31"/>
    <w:rsid w:val="00D87296"/>
    <w:rsid w:val="00D9260F"/>
    <w:rsid w:val="00DA0037"/>
    <w:rsid w:val="00DA2D6B"/>
    <w:rsid w:val="00DA461A"/>
    <w:rsid w:val="00DA490E"/>
    <w:rsid w:val="00DA6411"/>
    <w:rsid w:val="00DB4C02"/>
    <w:rsid w:val="00DB7AA4"/>
    <w:rsid w:val="00DC57AD"/>
    <w:rsid w:val="00DC67CC"/>
    <w:rsid w:val="00DC6A5C"/>
    <w:rsid w:val="00DC7F29"/>
    <w:rsid w:val="00DD115F"/>
    <w:rsid w:val="00DD264D"/>
    <w:rsid w:val="00DD2744"/>
    <w:rsid w:val="00DD3504"/>
    <w:rsid w:val="00DE1B51"/>
    <w:rsid w:val="00DE59C4"/>
    <w:rsid w:val="00DE6047"/>
    <w:rsid w:val="00DF643D"/>
    <w:rsid w:val="00E0295F"/>
    <w:rsid w:val="00E0296C"/>
    <w:rsid w:val="00E053E2"/>
    <w:rsid w:val="00E14A5D"/>
    <w:rsid w:val="00E22922"/>
    <w:rsid w:val="00E234D7"/>
    <w:rsid w:val="00E24A17"/>
    <w:rsid w:val="00E2589A"/>
    <w:rsid w:val="00E262EC"/>
    <w:rsid w:val="00E27EF0"/>
    <w:rsid w:val="00E31990"/>
    <w:rsid w:val="00E343B4"/>
    <w:rsid w:val="00E42E2B"/>
    <w:rsid w:val="00E42FAB"/>
    <w:rsid w:val="00E44EF8"/>
    <w:rsid w:val="00E5026A"/>
    <w:rsid w:val="00E5195A"/>
    <w:rsid w:val="00E534AC"/>
    <w:rsid w:val="00E571B8"/>
    <w:rsid w:val="00E62EB3"/>
    <w:rsid w:val="00E661BB"/>
    <w:rsid w:val="00E674BA"/>
    <w:rsid w:val="00E71407"/>
    <w:rsid w:val="00E83B8C"/>
    <w:rsid w:val="00E87FDD"/>
    <w:rsid w:val="00E91337"/>
    <w:rsid w:val="00E92173"/>
    <w:rsid w:val="00E92F09"/>
    <w:rsid w:val="00E95ED6"/>
    <w:rsid w:val="00E9756F"/>
    <w:rsid w:val="00EA1C23"/>
    <w:rsid w:val="00EA1EF7"/>
    <w:rsid w:val="00EA315E"/>
    <w:rsid w:val="00EA5E66"/>
    <w:rsid w:val="00EB63F2"/>
    <w:rsid w:val="00EC0C66"/>
    <w:rsid w:val="00EC0F7B"/>
    <w:rsid w:val="00EC59B1"/>
    <w:rsid w:val="00EC5B6F"/>
    <w:rsid w:val="00ED06CB"/>
    <w:rsid w:val="00ED0E1F"/>
    <w:rsid w:val="00ED66B2"/>
    <w:rsid w:val="00ED7256"/>
    <w:rsid w:val="00EE315E"/>
    <w:rsid w:val="00EE6CCA"/>
    <w:rsid w:val="00EF1479"/>
    <w:rsid w:val="00F01055"/>
    <w:rsid w:val="00F03EE0"/>
    <w:rsid w:val="00F058A2"/>
    <w:rsid w:val="00F06E47"/>
    <w:rsid w:val="00F1526F"/>
    <w:rsid w:val="00F17547"/>
    <w:rsid w:val="00F246F1"/>
    <w:rsid w:val="00F25150"/>
    <w:rsid w:val="00F269F3"/>
    <w:rsid w:val="00F3051B"/>
    <w:rsid w:val="00F31317"/>
    <w:rsid w:val="00F314CF"/>
    <w:rsid w:val="00F430DE"/>
    <w:rsid w:val="00F44249"/>
    <w:rsid w:val="00F46E5C"/>
    <w:rsid w:val="00F535F2"/>
    <w:rsid w:val="00F538F2"/>
    <w:rsid w:val="00F53B7B"/>
    <w:rsid w:val="00F64361"/>
    <w:rsid w:val="00F65783"/>
    <w:rsid w:val="00F65CE5"/>
    <w:rsid w:val="00F67E77"/>
    <w:rsid w:val="00F720A4"/>
    <w:rsid w:val="00F76A8C"/>
    <w:rsid w:val="00F80EF9"/>
    <w:rsid w:val="00F819ED"/>
    <w:rsid w:val="00F85CC4"/>
    <w:rsid w:val="00F86596"/>
    <w:rsid w:val="00F87F99"/>
    <w:rsid w:val="00FA070A"/>
    <w:rsid w:val="00FA2916"/>
    <w:rsid w:val="00FA5E34"/>
    <w:rsid w:val="00FA679B"/>
    <w:rsid w:val="00FA6F58"/>
    <w:rsid w:val="00FB534C"/>
    <w:rsid w:val="00FC242E"/>
    <w:rsid w:val="00FC7F8C"/>
    <w:rsid w:val="00FD4996"/>
    <w:rsid w:val="00FE3BE1"/>
    <w:rsid w:val="00FE3F6C"/>
    <w:rsid w:val="00FF26C5"/>
    <w:rsid w:val="00FF3323"/>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CE00"/>
  <w15:chartTrackingRefBased/>
  <w15:docId w15:val="{A1D485A6-0BFF-43C1-9904-0AF58B5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1055"/>
  </w:style>
  <w:style w:type="paragraph" w:styleId="Heading1">
    <w:name w:val="heading 1"/>
    <w:basedOn w:val="Normal"/>
    <w:link w:val="Heading1Char"/>
    <w:uiPriority w:val="9"/>
    <w:qFormat/>
    <w:rsid w:val="004154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01055"/>
  </w:style>
  <w:style w:type="character" w:styleId="Hyperlink">
    <w:name w:val="Hyperlink"/>
    <w:basedOn w:val="DefaultParagraphFont"/>
    <w:uiPriority w:val="99"/>
    <w:unhideWhenUsed/>
    <w:rsid w:val="00F01055"/>
    <w:rPr>
      <w:color w:val="0563C1" w:themeColor="hyperlink"/>
      <w:u w:val="single"/>
    </w:rPr>
  </w:style>
  <w:style w:type="character" w:styleId="Strong">
    <w:name w:val="Strong"/>
    <w:basedOn w:val="DefaultParagraphFont"/>
    <w:uiPriority w:val="22"/>
    <w:qFormat/>
    <w:rsid w:val="00F01055"/>
    <w:rPr>
      <w:b/>
      <w:bCs/>
    </w:rPr>
  </w:style>
  <w:style w:type="character" w:styleId="CommentReference">
    <w:name w:val="annotation reference"/>
    <w:basedOn w:val="DefaultParagraphFont"/>
    <w:uiPriority w:val="99"/>
    <w:semiHidden/>
    <w:unhideWhenUsed/>
    <w:rsid w:val="00F01055"/>
    <w:rPr>
      <w:sz w:val="18"/>
      <w:szCs w:val="18"/>
    </w:rPr>
  </w:style>
  <w:style w:type="paragraph" w:styleId="CommentText">
    <w:name w:val="annotation text"/>
    <w:basedOn w:val="Normal"/>
    <w:link w:val="CommentTextChar"/>
    <w:uiPriority w:val="99"/>
    <w:semiHidden/>
    <w:unhideWhenUsed/>
    <w:rsid w:val="00F01055"/>
    <w:pPr>
      <w:spacing w:line="240" w:lineRule="auto"/>
    </w:pPr>
    <w:rPr>
      <w:sz w:val="24"/>
      <w:szCs w:val="24"/>
    </w:rPr>
  </w:style>
  <w:style w:type="character" w:customStyle="1" w:styleId="CommentTextChar">
    <w:name w:val="Comment Text Char"/>
    <w:basedOn w:val="DefaultParagraphFont"/>
    <w:link w:val="CommentText"/>
    <w:uiPriority w:val="99"/>
    <w:semiHidden/>
    <w:rsid w:val="00F01055"/>
    <w:rPr>
      <w:sz w:val="24"/>
      <w:szCs w:val="24"/>
    </w:rPr>
  </w:style>
  <w:style w:type="paragraph" w:styleId="BalloonText">
    <w:name w:val="Balloon Text"/>
    <w:basedOn w:val="Normal"/>
    <w:link w:val="BalloonTextChar"/>
    <w:uiPriority w:val="99"/>
    <w:semiHidden/>
    <w:unhideWhenUsed/>
    <w:rsid w:val="00F0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055"/>
    <w:rPr>
      <w:rFonts w:ascii="Segoe UI" w:hAnsi="Segoe UI" w:cs="Segoe UI"/>
      <w:sz w:val="18"/>
      <w:szCs w:val="18"/>
    </w:rPr>
  </w:style>
  <w:style w:type="character" w:styleId="FollowedHyperlink">
    <w:name w:val="FollowedHyperlink"/>
    <w:basedOn w:val="DefaultParagraphFont"/>
    <w:uiPriority w:val="99"/>
    <w:semiHidden/>
    <w:unhideWhenUsed/>
    <w:rsid w:val="00E95ED6"/>
    <w:rPr>
      <w:color w:val="954F72" w:themeColor="followedHyperlink"/>
      <w:u w:val="single"/>
    </w:rPr>
  </w:style>
  <w:style w:type="character" w:customStyle="1" w:styleId="Heading1Char">
    <w:name w:val="Heading 1 Char"/>
    <w:basedOn w:val="DefaultParagraphFont"/>
    <w:link w:val="Heading1"/>
    <w:uiPriority w:val="9"/>
    <w:rsid w:val="004154E5"/>
    <w:rPr>
      <w:rFonts w:ascii="Times New Roman" w:eastAsia="Times New Roman" w:hAnsi="Times New Roman" w:cs="Times New Roman"/>
      <w:b/>
      <w:bCs/>
      <w:kern w:val="36"/>
      <w:sz w:val="48"/>
      <w:szCs w:val="48"/>
    </w:rPr>
  </w:style>
  <w:style w:type="character" w:customStyle="1" w:styleId="watch-title">
    <w:name w:val="watch-title"/>
    <w:basedOn w:val="DefaultParagraphFont"/>
    <w:rsid w:val="0041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3524">
      <w:bodyDiv w:val="1"/>
      <w:marLeft w:val="0"/>
      <w:marRight w:val="0"/>
      <w:marTop w:val="0"/>
      <w:marBottom w:val="0"/>
      <w:divBdr>
        <w:top w:val="none" w:sz="0" w:space="0" w:color="auto"/>
        <w:left w:val="none" w:sz="0" w:space="0" w:color="auto"/>
        <w:bottom w:val="none" w:sz="0" w:space="0" w:color="auto"/>
        <w:right w:val="none" w:sz="0" w:space="0" w:color="auto"/>
      </w:divBdr>
    </w:div>
    <w:div w:id="17285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cIvJ1vSYK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Nw8e4knLaqs&amp;list=PLrTg_ycx4lQN9T8GKP697R-cEJzcVjgR_&amp;index=9" TargetMode="External"/><Relationship Id="rId12" Type="http://schemas.openxmlformats.org/officeDocument/2006/relationships/hyperlink" Target="https://www.youtube.com/watch?v=TpJIY4avI6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5zDdvEsa50&amp;index=8&amp;list=PLrTg_ycx4lQN9T8GKP697R-cEJzcVjgR_" TargetMode="External"/><Relationship Id="rId11" Type="http://schemas.openxmlformats.org/officeDocument/2006/relationships/hyperlink" Target="https://www.youtube.com/watch?v=mdkeimg2Kyw" TargetMode="External"/><Relationship Id="rId5" Type="http://schemas.openxmlformats.org/officeDocument/2006/relationships/hyperlink" Target="https://www.youtube.com/watch?v=GvXzIOEJ86U&amp;index=7&amp;list=PLrTg_ycx4lQN9T8GKP697R-cEJzcVjgR_" TargetMode="External"/><Relationship Id="rId10" Type="http://schemas.openxmlformats.org/officeDocument/2006/relationships/hyperlink" Target="https://www.youtube.com/watch?v=u6tfLuZ0K3I" TargetMode="External"/><Relationship Id="rId4" Type="http://schemas.openxmlformats.org/officeDocument/2006/relationships/hyperlink" Target="https://www.drsha.com/events/trh-nov8/" TargetMode="External"/><Relationship Id="rId9" Type="http://schemas.openxmlformats.org/officeDocument/2006/relationships/hyperlink" Target="https://www.youtube.com/watch?v=NC9-Xj-Q6N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Marsha Valutis</cp:lastModifiedBy>
  <cp:revision>3</cp:revision>
  <dcterms:created xsi:type="dcterms:W3CDTF">2016-10-15T19:50:00Z</dcterms:created>
  <dcterms:modified xsi:type="dcterms:W3CDTF">2016-10-16T21:04:00Z</dcterms:modified>
</cp:coreProperties>
</file>