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A14375">
      <w:r>
        <w:t>Blessings for Self-Love</w:t>
      </w:r>
    </w:p>
    <w:p w:rsidR="00A14375" w:rsidRDefault="00A14375" w:rsidP="00DD77CE">
      <w:pPr>
        <w:rPr>
          <w:lang w:val="en-CA"/>
        </w:rPr>
      </w:pPr>
    </w:p>
    <w:p w:rsidR="00DD77CE" w:rsidRDefault="003A6488" w:rsidP="00DD77CE">
      <w:pPr>
        <w:rPr>
          <w:lang w:val="en-CA"/>
        </w:rPr>
      </w:pPr>
      <w:hyperlink r:id="rId4" w:history="1">
        <w:r w:rsidR="00A14375" w:rsidRPr="00CA5EF8">
          <w:rPr>
            <w:rStyle w:val="Hyperlink"/>
            <w:lang w:val="en-CA"/>
          </w:rPr>
          <w:t>https://www.drsha.com/special-services/featured-services/</w:t>
        </w:r>
      </w:hyperlink>
    </w:p>
    <w:p w:rsidR="00A14375" w:rsidRDefault="00A14375" w:rsidP="00DD77CE">
      <w:pPr>
        <w:rPr>
          <w:lang w:val="en-CA"/>
        </w:rPr>
      </w:pPr>
    </w:p>
    <w:p w:rsidR="00007D95" w:rsidRDefault="009B6A74" w:rsidP="00007D95">
      <w:pPr>
        <w:rPr>
          <w:lang w:val="en-CA"/>
        </w:rPr>
      </w:pPr>
      <w:r>
        <w:rPr>
          <w:lang w:val="en-CA"/>
        </w:rPr>
        <w:t xml:space="preserve">Post Bank: </w:t>
      </w:r>
    </w:p>
    <w:p w:rsidR="009B6A74" w:rsidRDefault="009B6A74" w:rsidP="00007D95">
      <w:pPr>
        <w:rPr>
          <w:lang w:val="en-CA"/>
        </w:rPr>
      </w:pPr>
    </w:p>
    <w:p w:rsidR="00A14375" w:rsidRDefault="002B3C8D" w:rsidP="00A14375">
      <w:pPr>
        <w:rPr>
          <w:lang w:val="en-CA"/>
        </w:rPr>
      </w:pPr>
      <w:r>
        <w:rPr>
          <w:lang w:val="en-CA"/>
        </w:rPr>
        <w:t xml:space="preserve">Blessings for Self-Love: </w:t>
      </w:r>
      <w:r w:rsidR="004942F7">
        <w:rPr>
          <w:lang w:val="en-CA"/>
        </w:rPr>
        <w:t xml:space="preserve">When we </w:t>
      </w:r>
      <w:r w:rsidR="00BF30B3">
        <w:rPr>
          <w:lang w:val="en-CA"/>
        </w:rPr>
        <w:t xml:space="preserve">learn to </w:t>
      </w:r>
      <w:r w:rsidR="004942F7">
        <w:rPr>
          <w:lang w:val="en-CA"/>
        </w:rPr>
        <w:t>love ourselves, we can</w:t>
      </w:r>
      <w:r w:rsidR="00971CF6">
        <w:rPr>
          <w:lang w:val="en-CA"/>
        </w:rPr>
        <w:t xml:space="preserve"> free ourselves o</w:t>
      </w:r>
      <w:r w:rsidR="004942F7">
        <w:rPr>
          <w:lang w:val="en-CA"/>
        </w:rPr>
        <w:t>f many attachments and agendas that we used to have in order to receive love and approval from others. We can give it to ourselves</w:t>
      </w:r>
      <w:r w:rsidR="00B32D41">
        <w:rPr>
          <w:lang w:val="en-CA"/>
        </w:rPr>
        <w:t xml:space="preserve"> instead!</w:t>
      </w:r>
      <w:r w:rsidR="004942F7">
        <w:rPr>
          <w:lang w:val="en-CA"/>
        </w:rPr>
        <w:t xml:space="preserve"> We can</w:t>
      </w:r>
      <w:r w:rsidR="00B32D41">
        <w:rPr>
          <w:lang w:val="en-CA"/>
        </w:rPr>
        <w:t xml:space="preserve"> then</w:t>
      </w:r>
      <w:r w:rsidR="004942F7">
        <w:rPr>
          <w:lang w:val="en-CA"/>
        </w:rPr>
        <w:t xml:space="preserve"> be a beacon of light, loving and serving others with</w:t>
      </w:r>
      <w:r w:rsidR="00B32D41">
        <w:rPr>
          <w:lang w:val="en-CA"/>
        </w:rPr>
        <w:t xml:space="preserve"> great joy and satisfaction. </w:t>
      </w:r>
      <w:r w:rsidR="004942F7">
        <w:rPr>
          <w:lang w:val="en-CA"/>
        </w:rPr>
        <w:t>Blessings for Self-Love</w:t>
      </w:r>
      <w:r w:rsidR="00B32D41">
        <w:rPr>
          <w:lang w:val="en-CA"/>
        </w:rPr>
        <w:t xml:space="preserve"> can help one practice and sustain self-love and all its benefits. O</w:t>
      </w:r>
      <w:r w:rsidR="004942F7">
        <w:rPr>
          <w:lang w:val="en-CA"/>
        </w:rPr>
        <w:t xml:space="preserve">pen </w:t>
      </w:r>
      <w:r w:rsidR="00B32D41">
        <w:rPr>
          <w:lang w:val="en-CA"/>
        </w:rPr>
        <w:t xml:space="preserve">registration </w:t>
      </w:r>
      <w:r w:rsidR="004942F7">
        <w:rPr>
          <w:lang w:val="en-CA"/>
        </w:rPr>
        <w:t>through Feb. 26</w:t>
      </w:r>
      <w:r w:rsidR="004942F7" w:rsidRPr="004942F7">
        <w:rPr>
          <w:vertAlign w:val="superscript"/>
          <w:lang w:val="en-CA"/>
        </w:rPr>
        <w:t>th</w:t>
      </w:r>
      <w:r w:rsidR="004942F7">
        <w:rPr>
          <w:lang w:val="en-CA"/>
        </w:rPr>
        <w:t>.</w:t>
      </w:r>
      <w:r w:rsidR="00A14375">
        <w:rPr>
          <w:lang w:val="en-CA"/>
        </w:rPr>
        <w:t xml:space="preserve"> Register here: </w:t>
      </w:r>
    </w:p>
    <w:p w:rsidR="002B3C8D" w:rsidRDefault="002B3C8D" w:rsidP="00007D95">
      <w:pPr>
        <w:rPr>
          <w:lang w:val="en-CA"/>
        </w:rPr>
      </w:pPr>
    </w:p>
    <w:p w:rsidR="00007D95" w:rsidRDefault="00007D95"/>
    <w:p w:rsidR="00007D95" w:rsidRDefault="00C87945">
      <w:r>
        <w:t xml:space="preserve">Blessings for Self-Love: </w:t>
      </w:r>
      <w:r w:rsidR="00747F19">
        <w:t>When we experience self-love, we are in alignment with our soul</w:t>
      </w:r>
      <w:r w:rsidR="00B32D41">
        <w:t xml:space="preserve"> and</w:t>
      </w:r>
      <w:r>
        <w:t xml:space="preserve"> with </w:t>
      </w:r>
      <w:r w:rsidR="00747F19">
        <w:t>everything in the universe.</w:t>
      </w:r>
      <w:r>
        <w:t xml:space="preserve"> This alignment opens many doors and enables us to serve with our greatest potential.</w:t>
      </w:r>
      <w:r w:rsidR="00747F19">
        <w:t xml:space="preserve"> Celebrate and sustain your self-love with the Blessings for Self-Love this month. </w:t>
      </w:r>
      <w:r w:rsidR="00B32D41">
        <w:t>Register here:</w:t>
      </w:r>
    </w:p>
    <w:p w:rsidR="00C87945" w:rsidRDefault="00C87945"/>
    <w:p w:rsidR="00501877" w:rsidRDefault="0099659D" w:rsidP="00501877">
      <w:pPr>
        <w:rPr>
          <w:lang w:val="en-CA"/>
        </w:rPr>
      </w:pPr>
      <w:r>
        <w:t>Blessings for Self-Love: When we have genuine self-love, we come into alignment with true, unconditional love. This alignment enables us to profoundly love those close to us, those in our community,</w:t>
      </w:r>
      <w:r w:rsidR="00B32D41">
        <w:t xml:space="preserve"> and all</w:t>
      </w:r>
      <w:r>
        <w:t xml:space="preserve"> humanity and all souls. In the experience of unconditional love, we can live our highest purpose.</w:t>
      </w:r>
      <w:r w:rsidR="00B32D41">
        <w:t xml:space="preserve"> Register to receive Blessings for Self-Love today:</w:t>
      </w:r>
      <w:r w:rsidR="00501877">
        <w:t xml:space="preserve"> </w:t>
      </w:r>
    </w:p>
    <w:p w:rsidR="0099659D" w:rsidRDefault="0099659D"/>
    <w:p w:rsidR="00E91315" w:rsidRDefault="00E91315"/>
    <w:p w:rsidR="00D73A2D" w:rsidRDefault="00E91315" w:rsidP="00D73A2D">
      <w:pPr>
        <w:rPr>
          <w:lang w:val="en-CA"/>
        </w:rPr>
      </w:pPr>
      <w:r>
        <w:t xml:space="preserve">Blessings for Self-Love: When we become our own best friend, when we can </w:t>
      </w:r>
      <w:r w:rsidR="00B32D41">
        <w:t>give</w:t>
      </w:r>
      <w:r>
        <w:t xml:space="preserve"> ourselves</w:t>
      </w:r>
      <w:r w:rsidR="00B32D41">
        <w:t xml:space="preserve"> love and comfort</w:t>
      </w:r>
      <w:r>
        <w:t xml:space="preserve"> during the hard times, we are practicing self-love. </w:t>
      </w:r>
      <w:r w:rsidR="002B3C8D">
        <w:t xml:space="preserve">When we connect with our soul and the Heaven’s </w:t>
      </w:r>
      <w:r w:rsidR="00B32D41">
        <w:t>to receive</w:t>
      </w:r>
      <w:r w:rsidR="002B3C8D">
        <w:t xml:space="preserve"> their</w:t>
      </w:r>
      <w:r>
        <w:t xml:space="preserve"> unconditional love</w:t>
      </w:r>
      <w:r w:rsidR="002B3C8D">
        <w:t>, we are also practicing self-love!</w:t>
      </w:r>
      <w:r>
        <w:t xml:space="preserve"> </w:t>
      </w:r>
      <w:r w:rsidR="002B3C8D">
        <w:t>These practices can</w:t>
      </w:r>
      <w:r>
        <w:t xml:space="preserve"> help us through the most difficult times and carry us into our most happy and produ</w:t>
      </w:r>
      <w:r w:rsidR="002B3C8D">
        <w:t>ctive times. Maintain your c</w:t>
      </w:r>
      <w:r>
        <w:t xml:space="preserve">onnection </w:t>
      </w:r>
      <w:r w:rsidR="00B32D41">
        <w:t xml:space="preserve">to love </w:t>
      </w:r>
      <w:r>
        <w:t xml:space="preserve">with Blessings for Self-Love. </w:t>
      </w:r>
      <w:r w:rsidR="00D73A2D">
        <w:rPr>
          <w:lang w:val="en-CA"/>
        </w:rPr>
        <w:t xml:space="preserve">Register here: </w:t>
      </w:r>
    </w:p>
    <w:p w:rsidR="00E91315" w:rsidRDefault="00E91315"/>
    <w:p w:rsidR="00E91315" w:rsidRDefault="00E91315"/>
    <w:p w:rsidR="006C53B5" w:rsidRDefault="00971CF6" w:rsidP="006C53B5">
      <w:pPr>
        <w:rPr>
          <w:lang w:val="en-CA"/>
        </w:rPr>
      </w:pPr>
      <w:r>
        <w:t>Learnin</w:t>
      </w:r>
      <w:r w:rsidR="00B32D41">
        <w:t xml:space="preserve">g to love </w:t>
      </w:r>
      <w:r w:rsidR="000E6240">
        <w:t xml:space="preserve">is </w:t>
      </w:r>
      <w:r w:rsidR="001E65D1">
        <w:t xml:space="preserve">largely </w:t>
      </w:r>
      <w:r>
        <w:t xml:space="preserve">what </w:t>
      </w:r>
      <w:r w:rsidR="002122D3">
        <w:t>our</w:t>
      </w:r>
      <w:r>
        <w:t xml:space="preserve"> journey is about. </w:t>
      </w:r>
      <w:r w:rsidR="00B32D41">
        <w:t xml:space="preserve">To love </w:t>
      </w:r>
      <w:r>
        <w:t>everyone and everything</w:t>
      </w:r>
      <w:r w:rsidR="00B32D41">
        <w:t xml:space="preserve"> starts</w:t>
      </w:r>
      <w:r>
        <w:t xml:space="preserve"> with </w:t>
      </w:r>
      <w:r w:rsidR="00B32D41">
        <w:t>self-love</w:t>
      </w:r>
      <w:r>
        <w:t xml:space="preserve">. How do we feel about us? </w:t>
      </w:r>
      <w:r w:rsidR="00B32D41">
        <w:t>When we love ourselves, we can offer this love out. When we love ourselves, we can receive and flow the unconditional love of the universe. Take measures to learn self-love, and sustain it and all its benefits with Blessings for Self-Love this month, from Master Sha. Register here:</w:t>
      </w:r>
      <w:r w:rsidR="006C53B5">
        <w:t xml:space="preserve"> </w:t>
      </w:r>
    </w:p>
    <w:p w:rsidR="00B32D41" w:rsidRDefault="00B32D41"/>
    <w:p w:rsidR="00B32D41" w:rsidRDefault="00B32D41"/>
    <w:p w:rsidR="00D73A2D" w:rsidRDefault="002122D3" w:rsidP="00D73A2D">
      <w:pPr>
        <w:rPr>
          <w:lang w:val="en-CA"/>
        </w:rPr>
      </w:pPr>
      <w:r>
        <w:t>Blessings for Self-Love: Self-love often presents itself through expressions of gratitude for our lives, which takes us beyond the physical plane to a deeper appreciation of ourselves. In gratitude, we are connected to Source and this nourishes our love for ourselves and all life. Blessings for Love can help you practice and maintain your self-love and gratitude. Register here:</w:t>
      </w:r>
      <w:r w:rsidR="00D73A2D">
        <w:t xml:space="preserve"> </w:t>
      </w:r>
      <w:bookmarkStart w:id="0" w:name="_GoBack"/>
      <w:bookmarkEnd w:id="0"/>
    </w:p>
    <w:p w:rsidR="002122D3" w:rsidRDefault="002122D3" w:rsidP="002122D3"/>
    <w:p w:rsidR="002122D3" w:rsidRDefault="002122D3" w:rsidP="002122D3"/>
    <w:p w:rsidR="00E91315" w:rsidRDefault="002122D3">
      <w:r>
        <w:t xml:space="preserve">Blessings for Self-Love this February: Make yourself your favorite Valentine this February! </w:t>
      </w:r>
      <w:r w:rsidR="00971CF6">
        <w:t xml:space="preserve">When we love ourselves, we have </w:t>
      </w:r>
      <w:r>
        <w:t>love and respect for everyone and everything. We experience</w:t>
      </w:r>
      <w:r w:rsidR="00971CF6">
        <w:t xml:space="preserve"> clarity in our priorities of </w:t>
      </w:r>
      <w:r w:rsidR="00A22BF9">
        <w:t>service, time, energy</w:t>
      </w:r>
      <w:r w:rsidR="00971CF6">
        <w:t>. We can accomplish a great deal and still take care of ourselves. To practice and sustain more self-love, receive Blessings for Self-Love from Master Sha this February. Register here:</w:t>
      </w:r>
    </w:p>
    <w:p w:rsidR="00971CF6" w:rsidRDefault="00971CF6"/>
    <w:p w:rsidR="00971CF6" w:rsidRDefault="00971CF6"/>
    <w:p w:rsidR="0099659D" w:rsidRDefault="0099659D"/>
    <w:p w:rsidR="0099659D" w:rsidRDefault="0099659D"/>
    <w:sectPr w:rsidR="00996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95"/>
    <w:rsid w:val="00000045"/>
    <w:rsid w:val="00004301"/>
    <w:rsid w:val="00004395"/>
    <w:rsid w:val="000052E6"/>
    <w:rsid w:val="0000585D"/>
    <w:rsid w:val="00007D95"/>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6240"/>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5D1"/>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22D3"/>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3C8D"/>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6488"/>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CDD"/>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17A5C"/>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2F7"/>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87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2644"/>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2200"/>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53B5"/>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47F19"/>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02F3"/>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32EC"/>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669E"/>
    <w:rsid w:val="009373C5"/>
    <w:rsid w:val="00940CBA"/>
    <w:rsid w:val="00941C47"/>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1CF6"/>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59D"/>
    <w:rsid w:val="00996E5A"/>
    <w:rsid w:val="00997BB8"/>
    <w:rsid w:val="009A19BA"/>
    <w:rsid w:val="009A2018"/>
    <w:rsid w:val="009A23D5"/>
    <w:rsid w:val="009A383E"/>
    <w:rsid w:val="009A39DD"/>
    <w:rsid w:val="009A4CD2"/>
    <w:rsid w:val="009A536E"/>
    <w:rsid w:val="009B011A"/>
    <w:rsid w:val="009B0AA9"/>
    <w:rsid w:val="009B4009"/>
    <w:rsid w:val="009B4E7C"/>
    <w:rsid w:val="009B50B5"/>
    <w:rsid w:val="009B51AA"/>
    <w:rsid w:val="009B58EE"/>
    <w:rsid w:val="009B6A74"/>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375"/>
    <w:rsid w:val="00A14EFE"/>
    <w:rsid w:val="00A150D3"/>
    <w:rsid w:val="00A156C6"/>
    <w:rsid w:val="00A15B31"/>
    <w:rsid w:val="00A15B7B"/>
    <w:rsid w:val="00A164B3"/>
    <w:rsid w:val="00A2066F"/>
    <w:rsid w:val="00A218D7"/>
    <w:rsid w:val="00A22BF9"/>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4C"/>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2D41"/>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0B3"/>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945"/>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5BDA"/>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3A2D"/>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D77CE"/>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15"/>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FE946-4B16-407D-BC6C-98C4CB71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07D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3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6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special-services/feature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6</cp:revision>
  <dcterms:created xsi:type="dcterms:W3CDTF">2017-02-23T23:59:00Z</dcterms:created>
  <dcterms:modified xsi:type="dcterms:W3CDTF">2017-04-05T15:57:00Z</dcterms:modified>
</cp:coreProperties>
</file>